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3951" w14:textId="77777777" w:rsidR="001855E8" w:rsidRDefault="001855E8" w:rsidP="001855E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 nr 5 do SWZ</w:t>
      </w:r>
    </w:p>
    <w:p w14:paraId="4F44B663" w14:textId="77777777" w:rsidR="001855E8" w:rsidRDefault="001855E8" w:rsidP="001855E8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1A15C544" w14:textId="77777777" w:rsidR="001855E8" w:rsidRDefault="001855E8" w:rsidP="001855E8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503D7840" w14:textId="77777777" w:rsidR="001855E8" w:rsidRDefault="001855E8" w:rsidP="001855E8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613B1214" w14:textId="77777777" w:rsidR="001855E8" w:rsidRDefault="001855E8" w:rsidP="001855E8">
      <w:pPr>
        <w:suppressAutoHyphens/>
        <w:ind w:right="4528"/>
        <w:jc w:val="center"/>
      </w:pPr>
      <w:r>
        <w:rPr>
          <w:rFonts w:ascii="Arial Narrow" w:hAnsi="Arial Narrow"/>
          <w:i/>
        </w:rPr>
        <w:t>(pełna nazwa/firma, adres, w zależności od podmiotu: NIP/PESEL, KRS/CEIDG)</w:t>
      </w:r>
      <w:r>
        <w:rPr>
          <w:rFonts w:ascii="Arial Narrow" w:hAnsi="Arial Narrow" w:cs="Arial"/>
          <w:color w:val="000000"/>
          <w:sz w:val="24"/>
          <w:szCs w:val="24"/>
        </w:rPr>
        <w:tab/>
      </w:r>
    </w:p>
    <w:p w14:paraId="32317982" w14:textId="77777777" w:rsidR="001855E8" w:rsidRDefault="001855E8" w:rsidP="001855E8">
      <w:pPr>
        <w:widowControl w:val="0"/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2F0F4DD0" w14:textId="77777777" w:rsidR="001855E8" w:rsidRDefault="001855E8" w:rsidP="001855E8">
      <w:pPr>
        <w:tabs>
          <w:tab w:val="left" w:pos="576"/>
        </w:tabs>
        <w:suppressAutoHyphens/>
        <w:spacing w:after="0"/>
        <w:rPr>
          <w:rFonts w:ascii="Arial Narrow" w:hAnsi="Arial Narrow"/>
          <w:b/>
          <w:sz w:val="24"/>
          <w:szCs w:val="24"/>
        </w:rPr>
      </w:pPr>
    </w:p>
    <w:p w14:paraId="7928F961" w14:textId="77777777" w:rsidR="001855E8" w:rsidRDefault="001855E8" w:rsidP="001855E8">
      <w:pPr>
        <w:suppressAutoHyphens/>
        <w:jc w:val="center"/>
        <w:rPr>
          <w:rFonts w:ascii="Arial Narrow" w:hAnsi="Arial Narrow"/>
          <w:b/>
          <w:i/>
          <w:iCs/>
          <w:sz w:val="24"/>
          <w:szCs w:val="24"/>
        </w:rPr>
      </w:pPr>
      <w:r>
        <w:rPr>
          <w:rFonts w:ascii="Arial Narrow" w:hAnsi="Arial Narrow"/>
          <w:b/>
          <w:i/>
          <w:iCs/>
          <w:sz w:val="24"/>
          <w:szCs w:val="24"/>
        </w:rPr>
        <w:t>WYKAZ WYKONANYCH ROBÓT BUDOWLANYCH</w:t>
      </w:r>
    </w:p>
    <w:p w14:paraId="33F3EFC1" w14:textId="77777777" w:rsidR="001855E8" w:rsidRDefault="001855E8" w:rsidP="001855E8">
      <w:pPr>
        <w:widowControl w:val="0"/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</w:rPr>
        <w:t>Dotyczy: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3041A026" w14:textId="77777777" w:rsidR="001855E8" w:rsidRPr="00FE5829" w:rsidRDefault="001855E8" w:rsidP="001855E8">
      <w:pPr>
        <w:pStyle w:val="Akapitzlist"/>
        <w:ind w:left="644" w:hanging="644"/>
        <w:rPr>
          <w:rFonts w:ascii="Arial Narrow" w:hAnsi="Arial Narrow"/>
          <w:b/>
          <w:bCs/>
        </w:rPr>
      </w:pPr>
      <w:r w:rsidRPr="00FE5829">
        <w:rPr>
          <w:rFonts w:ascii="Arial Narrow" w:hAnsi="Arial Narrow"/>
          <w:b/>
          <w:bCs/>
        </w:rPr>
        <w:t xml:space="preserve">Przebudowa zaplecza budynku Specjalnego Ośrodka Szkolno-Wychowawczego </w:t>
      </w:r>
    </w:p>
    <w:p w14:paraId="60A98DE5" w14:textId="77777777" w:rsidR="001855E8" w:rsidRPr="00FE5829" w:rsidRDefault="001855E8" w:rsidP="001855E8">
      <w:pPr>
        <w:pStyle w:val="Akapitzlist"/>
        <w:ind w:left="2694" w:hanging="2694"/>
        <w:rPr>
          <w:rFonts w:ascii="Arial Narrow" w:hAnsi="Arial Narrow"/>
          <w:b/>
          <w:bCs/>
        </w:rPr>
      </w:pPr>
      <w:r w:rsidRPr="00FE5829">
        <w:rPr>
          <w:rFonts w:ascii="Arial Narrow" w:hAnsi="Arial Narrow"/>
        </w:rPr>
        <w:t>„</w:t>
      </w:r>
      <w:r w:rsidRPr="00FE5829">
        <w:rPr>
          <w:rFonts w:ascii="Arial Narrow" w:hAnsi="Arial Narrow"/>
          <w:b/>
          <w:bCs/>
        </w:rPr>
        <w:t xml:space="preserve">Centrum Edukacji i Rozwoju” w Opocznie na potrzeby dydaktyczne, socjalne                               </w:t>
      </w:r>
      <w:r>
        <w:rPr>
          <w:rFonts w:ascii="Arial Narrow" w:hAnsi="Arial Narrow"/>
          <w:b/>
          <w:bCs/>
        </w:rPr>
        <w:t xml:space="preserve">                  </w:t>
      </w:r>
      <w:r w:rsidRPr="00FE5829">
        <w:rPr>
          <w:rFonts w:ascii="Arial Narrow" w:hAnsi="Arial Narrow"/>
          <w:b/>
          <w:bCs/>
        </w:rPr>
        <w:t xml:space="preserve">oraz  rehabilitacji (Etap I </w:t>
      </w:r>
      <w:proofErr w:type="spellStart"/>
      <w:r w:rsidRPr="00FE5829">
        <w:rPr>
          <w:rFonts w:ascii="Arial Narrow" w:hAnsi="Arial Narrow"/>
          <w:b/>
          <w:bCs/>
        </w:rPr>
        <w:t>i</w:t>
      </w:r>
      <w:proofErr w:type="spellEnd"/>
      <w:r w:rsidRPr="00FE5829">
        <w:rPr>
          <w:rFonts w:ascii="Arial Narrow" w:hAnsi="Arial Narrow"/>
          <w:b/>
          <w:bCs/>
        </w:rPr>
        <w:t xml:space="preserve"> II</w:t>
      </w:r>
      <w:r w:rsidRPr="00FE5829">
        <w:rPr>
          <w:rFonts w:ascii="Arial Narrow" w:hAnsi="Arial Narrow" w:cs="Arial"/>
          <w:b/>
          <w:bCs/>
        </w:rPr>
        <w:t>)</w:t>
      </w:r>
    </w:p>
    <w:p w14:paraId="63B57DF4" w14:textId="77777777" w:rsidR="001855E8" w:rsidRPr="006809BE" w:rsidRDefault="001855E8" w:rsidP="001855E8">
      <w:pPr>
        <w:pStyle w:val="Akapitzlist"/>
        <w:tabs>
          <w:tab w:val="left" w:pos="284"/>
        </w:tabs>
        <w:autoSpaceDN/>
        <w:ind w:left="567"/>
        <w:contextualSpacing/>
        <w:textAlignment w:val="auto"/>
        <w:rPr>
          <w:rFonts w:ascii="Arial Narrow" w:hAnsi="Arial Narrow"/>
          <w:b/>
          <w:bCs/>
          <w:sz w:val="22"/>
          <w:szCs w:val="22"/>
        </w:rPr>
      </w:pPr>
    </w:p>
    <w:p w14:paraId="44ADEBD5" w14:textId="77777777" w:rsidR="001855E8" w:rsidRDefault="001855E8" w:rsidP="001855E8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F3D1D53" w14:textId="77777777" w:rsidR="001855E8" w:rsidRDefault="001855E8" w:rsidP="001855E8">
      <w:pPr>
        <w:suppressAutoHyphens/>
        <w:autoSpaceDE w:val="0"/>
        <w:spacing w:after="0"/>
        <w:jc w:val="both"/>
        <w:rPr>
          <w:rFonts w:ascii="Arial Narrow" w:eastAsia="Verdana,Bold" w:hAnsi="Arial Narrow"/>
          <w:sz w:val="20"/>
          <w:szCs w:val="20"/>
        </w:rPr>
      </w:pPr>
    </w:p>
    <w:p w14:paraId="469AD5EA" w14:textId="77777777" w:rsidR="001855E8" w:rsidRDefault="001855E8" w:rsidP="001855E8">
      <w:pPr>
        <w:suppressAutoHyphens/>
        <w:autoSpaceDE w:val="0"/>
        <w:spacing w:after="0"/>
        <w:jc w:val="center"/>
      </w:pPr>
      <w:r>
        <w:rPr>
          <w:rFonts w:ascii="Arial Narrow" w:eastAsia="Verdana,Bold" w:hAnsi="Arial Narrow"/>
          <w:sz w:val="20"/>
          <w:szCs w:val="20"/>
        </w:rPr>
        <w:t xml:space="preserve">Składając ofertę oświadczamy, że wykazujemy się doświadczeniem, odpowiadającym wymaganiom Zamawiającego </w:t>
      </w:r>
      <w:r>
        <w:rPr>
          <w:rFonts w:ascii="Arial Narrow" w:hAnsi="Arial Narrow"/>
          <w:sz w:val="20"/>
          <w:szCs w:val="20"/>
        </w:rPr>
        <w:t xml:space="preserve"> zgodnie z wymaganiami Rozdziału VII pkt. 1.4 lit. a SWZ </w:t>
      </w:r>
    </w:p>
    <w:p w14:paraId="3D0D46E7" w14:textId="77777777" w:rsidR="001855E8" w:rsidRDefault="001855E8" w:rsidP="001855E8">
      <w:pPr>
        <w:suppressAutoHyphens/>
        <w:autoSpaceDE w:val="0"/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W w:w="921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1562"/>
        <w:gridCol w:w="2551"/>
        <w:gridCol w:w="1701"/>
        <w:gridCol w:w="847"/>
        <w:gridCol w:w="850"/>
      </w:tblGrid>
      <w:tr w:rsidR="001855E8" w14:paraId="7625FFFA" w14:textId="77777777" w:rsidTr="009210FF">
        <w:trPr>
          <w:cantSplit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5DE0A" w14:textId="77777777" w:rsidR="001855E8" w:rsidRDefault="001855E8" w:rsidP="009210FF">
            <w:pPr>
              <w:suppressAutoHyphens/>
              <w:spacing w:before="120"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Nazwa Wykonawcy (podmiotu) wykazującego posiadanie doświadczenia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40277" w14:textId="77777777" w:rsidR="001855E8" w:rsidRDefault="001855E8" w:rsidP="009210FF">
            <w:pPr>
              <w:suppressAutoHyphens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Odbiorca</w:t>
            </w:r>
          </w:p>
          <w:p w14:paraId="40DF9175" w14:textId="77777777" w:rsidR="001855E8" w:rsidRDefault="001855E8" w:rsidP="009210FF">
            <w:pPr>
              <w:suppressAutoHyphens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(Zamawiający) nazwa adres</w:t>
            </w:r>
          </w:p>
          <w:p w14:paraId="5BDC03A7" w14:textId="77777777" w:rsidR="001855E8" w:rsidRDefault="001855E8" w:rsidP="009210FF">
            <w:pPr>
              <w:suppressAutoHyphens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Miejsce wykonania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508D1" w14:textId="77777777" w:rsidR="001855E8" w:rsidRDefault="001855E8" w:rsidP="009210FF">
            <w:pPr>
              <w:suppressAutoHyphens/>
              <w:spacing w:before="120"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Informacje potwierdzające spełnienie warunków określonych w pkt.1.4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lit..a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Rozdziału VII SWZ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00A06" w14:textId="77777777" w:rsidR="001855E8" w:rsidRDefault="001855E8" w:rsidP="009210FF">
            <w:pPr>
              <w:suppressAutoHyphens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Wartość Brutto zrealizowanych robót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D68B0" w14:textId="77777777" w:rsidR="001855E8" w:rsidRDefault="001855E8" w:rsidP="009210FF">
            <w:pPr>
              <w:suppressAutoHyphens/>
              <w:spacing w:before="120"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Czas realizacji</w:t>
            </w:r>
          </w:p>
        </w:tc>
      </w:tr>
      <w:tr w:rsidR="001855E8" w14:paraId="0F6F0B64" w14:textId="77777777" w:rsidTr="009210FF">
        <w:trPr>
          <w:cantSplit/>
          <w:trHeight w:val="818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A0412" w14:textId="77777777" w:rsidR="001855E8" w:rsidRDefault="001855E8" w:rsidP="009210FF">
            <w:pPr>
              <w:suppressAutoHyphens/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AEFE6" w14:textId="77777777" w:rsidR="001855E8" w:rsidRDefault="001855E8" w:rsidP="009210FF">
            <w:pPr>
              <w:suppressAutoHyphens/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1F75C" w14:textId="77777777" w:rsidR="001855E8" w:rsidRDefault="001855E8" w:rsidP="009210FF">
            <w:pPr>
              <w:suppressAutoHyphens/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B7616" w14:textId="77777777" w:rsidR="001855E8" w:rsidRDefault="001855E8" w:rsidP="009210FF">
            <w:pPr>
              <w:suppressAutoHyphens/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E18E3" w14:textId="77777777" w:rsidR="001855E8" w:rsidRDefault="001855E8" w:rsidP="009210FF">
            <w:pPr>
              <w:suppressAutoHyphens/>
              <w:spacing w:before="120"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początek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D8FB6" w14:textId="77777777" w:rsidR="001855E8" w:rsidRDefault="001855E8" w:rsidP="009210FF">
            <w:pPr>
              <w:suppressAutoHyphens/>
              <w:spacing w:before="120"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koniec</w:t>
            </w:r>
          </w:p>
        </w:tc>
      </w:tr>
      <w:tr w:rsidR="001855E8" w14:paraId="7F371D44" w14:textId="77777777" w:rsidTr="009210FF">
        <w:trPr>
          <w:trHeight w:val="25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4BFBD" w14:textId="77777777" w:rsidR="001855E8" w:rsidRDefault="001855E8" w:rsidP="009210FF">
            <w:pPr>
              <w:suppressAutoHyphens/>
              <w:spacing w:before="120"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C8947" w14:textId="77777777" w:rsidR="001855E8" w:rsidRDefault="001855E8" w:rsidP="009210FF">
            <w:pPr>
              <w:suppressAutoHyphens/>
              <w:spacing w:before="120"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B5DE8" w14:textId="77777777" w:rsidR="001855E8" w:rsidRDefault="001855E8" w:rsidP="009210FF">
            <w:pPr>
              <w:suppressAutoHyphens/>
              <w:spacing w:before="120"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E6373" w14:textId="77777777" w:rsidR="001855E8" w:rsidRDefault="001855E8" w:rsidP="009210FF">
            <w:pPr>
              <w:suppressAutoHyphens/>
              <w:spacing w:before="120"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A0845" w14:textId="77777777" w:rsidR="001855E8" w:rsidRDefault="001855E8" w:rsidP="009210FF">
            <w:pPr>
              <w:suppressAutoHyphens/>
              <w:spacing w:before="120"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C2292" w14:textId="77777777" w:rsidR="001855E8" w:rsidRDefault="001855E8" w:rsidP="009210FF">
            <w:pPr>
              <w:suppressAutoHyphens/>
              <w:spacing w:before="120"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</w:t>
            </w:r>
          </w:p>
        </w:tc>
      </w:tr>
      <w:tr w:rsidR="001855E8" w14:paraId="17B24FCF" w14:textId="77777777" w:rsidTr="009210FF">
        <w:trPr>
          <w:trHeight w:val="79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ABF01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A2E423D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FCC77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3E050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12EA9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7DBD1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8B346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55E8" w14:paraId="17B606D7" w14:textId="77777777" w:rsidTr="009210FF">
        <w:trPr>
          <w:trHeight w:val="86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C87B3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BDEAD27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583D1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BEA9D1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575F1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A6F2D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7D5E8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55E8" w14:paraId="3D0EEDAF" w14:textId="77777777" w:rsidTr="009210FF">
        <w:trPr>
          <w:trHeight w:val="83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12CC3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28F19B2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987DF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E576B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C82CE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22F7FF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0BF7D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55E8" w14:paraId="3D662F33" w14:textId="77777777" w:rsidTr="009210FF">
        <w:trPr>
          <w:trHeight w:val="83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13329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4648B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1E844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8276D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D2A97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7EEF0" w14:textId="77777777" w:rsidR="001855E8" w:rsidRDefault="001855E8" w:rsidP="009210FF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42D9258" w14:textId="77777777" w:rsidR="001855E8" w:rsidRDefault="001855E8" w:rsidP="001855E8">
      <w:pPr>
        <w:suppressAutoHyphens/>
        <w:autoSpaceDE w:val="0"/>
        <w:spacing w:after="0"/>
        <w:rPr>
          <w:rFonts w:ascii="Arial Narrow" w:eastAsia="ArialNarrow" w:hAnsi="Arial Narrow" w:cs="ArialNarrow"/>
          <w:sz w:val="20"/>
          <w:szCs w:val="20"/>
        </w:rPr>
      </w:pPr>
    </w:p>
    <w:p w14:paraId="3353F324" w14:textId="77777777" w:rsidR="001855E8" w:rsidRPr="0093754A" w:rsidRDefault="001855E8" w:rsidP="001855E8">
      <w:pPr>
        <w:suppressAutoHyphens/>
        <w:autoSpaceDE w:val="0"/>
        <w:spacing w:after="0"/>
        <w:jc w:val="both"/>
        <w:rPr>
          <w:rFonts w:ascii="Arial Narrow" w:eastAsia="ArialNarrow" w:hAnsi="Arial Narrow" w:cs="ArialNarrow"/>
          <w:sz w:val="20"/>
          <w:szCs w:val="20"/>
        </w:rPr>
      </w:pPr>
      <w:r>
        <w:rPr>
          <w:rFonts w:ascii="Arial Narrow" w:eastAsia="ArialNarrow" w:hAnsi="Arial Narrow" w:cs="ArialNarrow"/>
          <w:sz w:val="20"/>
          <w:szCs w:val="20"/>
        </w:rPr>
        <w:t>Do wykazu należy dołączyć dowody (referencje lub inne dokumenty) na potwierdzenie, że wykazane powyżej roboty budowlane wykonane zostały lub są wykonywane należycie.</w:t>
      </w:r>
    </w:p>
    <w:p w14:paraId="498CA9F5" w14:textId="77777777" w:rsidR="00B06911" w:rsidRDefault="00B06911"/>
    <w:sectPr w:rsidR="00B069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58FC" w14:textId="77777777" w:rsidR="00D3493A" w:rsidRDefault="00D3493A" w:rsidP="001855E8">
      <w:pPr>
        <w:spacing w:after="0"/>
      </w:pPr>
      <w:r>
        <w:separator/>
      </w:r>
    </w:p>
  </w:endnote>
  <w:endnote w:type="continuationSeparator" w:id="0">
    <w:p w14:paraId="08786C64" w14:textId="77777777" w:rsidR="00D3493A" w:rsidRDefault="00D3493A" w:rsidP="001855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D1F0" w14:textId="77777777" w:rsidR="00D3493A" w:rsidRDefault="00D3493A" w:rsidP="001855E8">
      <w:pPr>
        <w:spacing w:after="0"/>
      </w:pPr>
      <w:r>
        <w:separator/>
      </w:r>
    </w:p>
  </w:footnote>
  <w:footnote w:type="continuationSeparator" w:id="0">
    <w:p w14:paraId="7E83078F" w14:textId="77777777" w:rsidR="00D3493A" w:rsidRDefault="00D3493A" w:rsidP="001855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5479" w14:textId="77777777" w:rsidR="001855E8" w:rsidRDefault="001855E8" w:rsidP="001855E8">
    <w:pPr>
      <w:pStyle w:val="Nagwek"/>
    </w:pPr>
    <w:bookmarkStart w:id="0" w:name="_Hlk107401314"/>
    <w:bookmarkStart w:id="1" w:name="_Hlk107401315"/>
    <w:bookmarkStart w:id="2" w:name="_Hlk107401316"/>
    <w:bookmarkStart w:id="3" w:name="_Hlk107401317"/>
    <w:bookmarkStart w:id="4" w:name="_Hlk107401318"/>
    <w:bookmarkStart w:id="5" w:name="_Hlk107401319"/>
    <w:bookmarkStart w:id="6" w:name="_Hlk107401320"/>
    <w:bookmarkStart w:id="7" w:name="_Hlk107401321"/>
    <w:bookmarkStart w:id="8" w:name="_Hlk107401338"/>
    <w:bookmarkStart w:id="9" w:name="_Hlk107401339"/>
    <w:bookmarkStart w:id="10" w:name="_Hlk107401340"/>
    <w:bookmarkStart w:id="11" w:name="_Hlk107401341"/>
    <w:bookmarkStart w:id="12" w:name="_Hlk107401376"/>
    <w:bookmarkStart w:id="13" w:name="_Hlk107401377"/>
    <w:bookmarkStart w:id="14" w:name="_Hlk107401378"/>
    <w:bookmarkStart w:id="15" w:name="_Hlk107401379"/>
    <w:bookmarkStart w:id="16" w:name="_Hlk107401380"/>
    <w:bookmarkStart w:id="17" w:name="_Hlk107401381"/>
    <w:bookmarkStart w:id="18" w:name="_Hlk107401382"/>
    <w:bookmarkStart w:id="19" w:name="_Hlk107401383"/>
    <w:bookmarkStart w:id="20" w:name="_Hlk108191871"/>
    <w:r>
      <w:rPr>
        <w:noProof/>
      </w:rPr>
      <w:drawing>
        <wp:inline distT="0" distB="0" distL="0" distR="0" wp14:anchorId="576C14EF" wp14:editId="686C09B6">
          <wp:extent cx="5760720" cy="640715"/>
          <wp:effectExtent l="0" t="0" r="0" b="698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3F9CB8" w14:textId="77777777" w:rsidR="001855E8" w:rsidRPr="00B5091A" w:rsidRDefault="001855E8" w:rsidP="001855E8">
    <w:pPr>
      <w:autoSpaceDN/>
      <w:spacing w:after="80"/>
      <w:jc w:val="center"/>
      <w:textAlignment w:val="auto"/>
      <w:rPr>
        <w:rFonts w:ascii="Arial Narrow" w:eastAsia="Calibri" w:hAnsi="Arial Narrow"/>
        <w:b/>
        <w:bCs/>
        <w:i/>
        <w:iCs/>
        <w:sz w:val="20"/>
        <w:szCs w:val="20"/>
        <w:lang w:eastAsia="en-US"/>
      </w:rPr>
    </w:pPr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 xml:space="preserve">Projekt </w:t>
    </w:r>
    <w:bookmarkStart w:id="21" w:name="_Hlk107401099"/>
    <w:bookmarkStart w:id="22" w:name="_Hlk107401100"/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w</w:t>
    </w:r>
    <w:r w:rsidRPr="00B5091A"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spółfinansowan</w:t>
    </w:r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y</w:t>
    </w:r>
    <w:r w:rsidRPr="00B5091A"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 xml:space="preserve"> ze środków Unii Europejskiej z Europejskiego Funduszu Rozwoju Regionalnego w</w:t>
    </w:r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 </w:t>
    </w:r>
    <w:r w:rsidRPr="00B5091A"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ramach Regionalnego Programu Operacyjnego Województwa Łódzkiego na lata 2014-2020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1"/>
    <w:bookmarkEnd w:id="22"/>
  </w:p>
  <w:bookmarkEnd w:id="20"/>
  <w:p w14:paraId="0694FB02" w14:textId="77777777" w:rsidR="001855E8" w:rsidRDefault="001855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E8"/>
    <w:rsid w:val="001855E8"/>
    <w:rsid w:val="004B0B97"/>
    <w:rsid w:val="00B06911"/>
    <w:rsid w:val="00CB3E3C"/>
    <w:rsid w:val="00D3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0EF2"/>
  <w15:chartTrackingRefBased/>
  <w15:docId w15:val="{B424902C-1B71-41E3-8F72-1ED994B1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5E8"/>
    <w:pPr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mm"/>
    <w:basedOn w:val="Normalny"/>
    <w:uiPriority w:val="34"/>
    <w:qFormat/>
    <w:rsid w:val="001855E8"/>
    <w:pPr>
      <w:spacing w:after="0"/>
      <w:ind w:left="720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1855E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855E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55E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855E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Śpiewak</dc:creator>
  <cp:keywords/>
  <dc:description/>
  <cp:lastModifiedBy>Grzegorz Śpiewak</cp:lastModifiedBy>
  <cp:revision>1</cp:revision>
  <dcterms:created xsi:type="dcterms:W3CDTF">2022-09-01T12:09:00Z</dcterms:created>
  <dcterms:modified xsi:type="dcterms:W3CDTF">2022-09-01T12:26:00Z</dcterms:modified>
</cp:coreProperties>
</file>