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37" w:rsidRPr="008C22E7" w:rsidRDefault="003A5237" w:rsidP="003A5237">
      <w:pPr>
        <w:ind w:left="6372" w:firstLine="708"/>
        <w:rPr>
          <w:rFonts w:ascii="Arial Narrow" w:hAnsi="Arial Narrow"/>
          <w:b/>
          <w:color w:val="000000"/>
          <w:sz w:val="20"/>
          <w:szCs w:val="20"/>
        </w:rPr>
      </w:pPr>
      <w:r w:rsidRPr="008C22E7">
        <w:rPr>
          <w:rFonts w:ascii="Arial Narrow" w:hAnsi="Arial Narrow"/>
          <w:b/>
          <w:color w:val="000000"/>
          <w:sz w:val="20"/>
          <w:szCs w:val="20"/>
        </w:rPr>
        <w:t>Załącznik nr 3 do SIWZ</w:t>
      </w:r>
    </w:p>
    <w:p w:rsidR="003A5237" w:rsidRPr="00F74FD8" w:rsidRDefault="003A5237" w:rsidP="003A5237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Nazwa Wykonawcy: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3A5237" w:rsidRDefault="003A5237" w:rsidP="003A5237">
      <w:pPr>
        <w:jc w:val="center"/>
        <w:rPr>
          <w:rFonts w:ascii="Arial Narrow" w:hAnsi="Arial Narrow"/>
          <w:b/>
          <w:sz w:val="24"/>
          <w:szCs w:val="24"/>
        </w:rPr>
      </w:pPr>
    </w:p>
    <w:p w:rsidR="003A5237" w:rsidRDefault="003A5237" w:rsidP="003A5237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WYKAZ WYKONANYCH ROBÓT BUDOWLANYCH</w:t>
      </w:r>
    </w:p>
    <w:p w:rsidR="003A5237" w:rsidRPr="005866CE" w:rsidRDefault="003A5237" w:rsidP="003A5237">
      <w:pPr>
        <w:widowControl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866CE">
        <w:rPr>
          <w:rFonts w:ascii="Arial Narrow" w:hAnsi="Arial Narrow"/>
          <w:b/>
          <w:sz w:val="24"/>
          <w:szCs w:val="24"/>
          <w:u w:val="single"/>
        </w:rPr>
        <w:t>Dotyczy:</w:t>
      </w:r>
      <w:r w:rsidRPr="005866CE">
        <w:rPr>
          <w:rFonts w:ascii="Arial Narrow" w:hAnsi="Arial Narrow"/>
          <w:sz w:val="24"/>
          <w:szCs w:val="24"/>
        </w:rPr>
        <w:t xml:space="preserve"> przetargu nieograniczonego</w:t>
      </w:r>
    </w:p>
    <w:p w:rsidR="003A5237" w:rsidRPr="00CE0BC7" w:rsidRDefault="003A5237" w:rsidP="003A5237">
      <w:pPr>
        <w:tabs>
          <w:tab w:val="left" w:pos="0"/>
        </w:tabs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BA038D">
        <w:rPr>
          <w:rFonts w:ascii="Arial Narrow" w:hAnsi="Arial Narrow"/>
          <w:b/>
          <w:i/>
          <w:sz w:val="24"/>
          <w:szCs w:val="24"/>
        </w:rPr>
        <w:t xml:space="preserve">Przystosowanie budynku Specjalnego Ośrodka </w:t>
      </w:r>
      <w:proofErr w:type="spellStart"/>
      <w:r w:rsidRPr="00BA038D">
        <w:rPr>
          <w:rFonts w:ascii="Arial Narrow" w:hAnsi="Arial Narrow"/>
          <w:b/>
          <w:i/>
          <w:sz w:val="24"/>
          <w:szCs w:val="24"/>
        </w:rPr>
        <w:t>Szkolno</w:t>
      </w:r>
      <w:proofErr w:type="spellEnd"/>
      <w:r w:rsidRPr="00BA038D">
        <w:rPr>
          <w:rFonts w:ascii="Arial Narrow" w:hAnsi="Arial Narrow"/>
          <w:b/>
          <w:i/>
          <w:sz w:val="24"/>
          <w:szCs w:val="24"/>
        </w:rPr>
        <w:t xml:space="preserve"> – Wychowawczego „Centrum Edukacji i Rozwoju w Opocznie” w zakresie ochrony przeciwpożarowej</w:t>
      </w:r>
    </w:p>
    <w:p w:rsidR="003A5237" w:rsidRPr="005866CE" w:rsidRDefault="003A5237" w:rsidP="003A5237">
      <w:pPr>
        <w:tabs>
          <w:tab w:val="left" w:pos="0"/>
        </w:tabs>
        <w:spacing w:after="0"/>
        <w:rPr>
          <w:rFonts w:ascii="Arial Narrow" w:hAnsi="Arial Narrow" w:cs="Arial"/>
          <w:b/>
          <w:bCs/>
          <w:sz w:val="24"/>
          <w:szCs w:val="24"/>
        </w:rPr>
      </w:pPr>
    </w:p>
    <w:p w:rsidR="003A5237" w:rsidRDefault="003A5237" w:rsidP="003A5237">
      <w:pPr>
        <w:autoSpaceDE w:val="0"/>
        <w:autoSpaceDN w:val="0"/>
        <w:adjustRightInd w:val="0"/>
        <w:spacing w:after="0" w:line="240" w:lineRule="auto"/>
        <w:rPr>
          <w:rFonts w:ascii="Arial Narrow" w:eastAsia="Verdana,Bold" w:hAnsi="Arial Narrow"/>
        </w:rPr>
      </w:pPr>
    </w:p>
    <w:p w:rsidR="003A5237" w:rsidRPr="005E64FB" w:rsidRDefault="003A5237" w:rsidP="003A523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  <w:r w:rsidRPr="005E64FB">
        <w:rPr>
          <w:rFonts w:ascii="Arial Narrow" w:eastAsia="Verdana,Bold" w:hAnsi="Arial Narrow"/>
          <w:sz w:val="20"/>
          <w:szCs w:val="20"/>
        </w:rPr>
        <w:t xml:space="preserve">Składając ofertę oświadczamy, że wykazujemy się doświadczeniem, odpowiadających wymaganiom Zamawiającego </w:t>
      </w:r>
      <w:r w:rsidRPr="005E64FB">
        <w:rPr>
          <w:rFonts w:ascii="Arial Narrow" w:hAnsi="Arial Narrow"/>
          <w:sz w:val="20"/>
          <w:szCs w:val="20"/>
        </w:rPr>
        <w:t xml:space="preserve"> zgodnie z wymaganiami Rozdziału V pkt. 1.3.a SIWZ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1559"/>
        <w:gridCol w:w="2975"/>
        <w:gridCol w:w="1134"/>
        <w:gridCol w:w="993"/>
        <w:gridCol w:w="850"/>
      </w:tblGrid>
      <w:tr w:rsidR="003A5237" w:rsidRPr="00B956BE" w:rsidTr="00B25673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7" w:rsidRDefault="003A5237" w:rsidP="00B25673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Nazwa Wykonawcy (podmiotu) wykazującego posiadanie doświadczenia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7" w:rsidRDefault="003A5237" w:rsidP="00B25673">
            <w:pPr>
              <w:pStyle w:val="Zwykytekst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Odbiorca</w:t>
            </w:r>
          </w:p>
          <w:p w:rsidR="003A5237" w:rsidRDefault="003A5237" w:rsidP="00B25673">
            <w:pPr>
              <w:pStyle w:val="Zwykytekst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(Zamawiający) nazwa adres</w:t>
            </w:r>
          </w:p>
          <w:p w:rsidR="003A5237" w:rsidRDefault="003A5237" w:rsidP="00B25673">
            <w:pPr>
              <w:pStyle w:val="Zwykytekst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Miejsce wykonania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7" w:rsidRDefault="003A5237" w:rsidP="00B25673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Informacje potwierdzające spełnienie warunków określonych w pkt.1.3.a Rozdziału V SIWZ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7" w:rsidRDefault="003A5237" w:rsidP="00B25673">
            <w:pPr>
              <w:pStyle w:val="Zwykytekst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Wartość</w:t>
            </w:r>
          </w:p>
          <w:p w:rsidR="003A5237" w:rsidRDefault="003A5237" w:rsidP="00B25673">
            <w:pPr>
              <w:pStyle w:val="Zwykytekst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Brutto </w:t>
            </w:r>
            <w:proofErr w:type="spellStart"/>
            <w:r>
              <w:rPr>
                <w:rFonts w:ascii="Arial Narrow" w:hAnsi="Arial Narrow"/>
                <w:bCs/>
              </w:rPr>
              <w:t>zrealizowa-nych</w:t>
            </w:r>
            <w:proofErr w:type="spellEnd"/>
            <w:r>
              <w:rPr>
                <w:rFonts w:ascii="Arial Narrow" w:hAnsi="Arial Narrow"/>
                <w:bCs/>
              </w:rPr>
              <w:t xml:space="preserve"> robót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7" w:rsidRDefault="003A5237" w:rsidP="00B25673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Czas realizacji</w:t>
            </w:r>
          </w:p>
        </w:tc>
      </w:tr>
      <w:tr w:rsidR="003A5237" w:rsidRPr="00B956BE" w:rsidTr="00B25673">
        <w:trPr>
          <w:cantSplit/>
          <w:trHeight w:val="81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7" w:rsidRPr="00B956BE" w:rsidRDefault="003A5237" w:rsidP="00B2567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7" w:rsidRPr="00B956BE" w:rsidRDefault="003A5237" w:rsidP="00B2567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7" w:rsidRPr="00B956BE" w:rsidRDefault="003A5237" w:rsidP="00B2567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7" w:rsidRPr="00B956BE" w:rsidRDefault="003A5237" w:rsidP="00B2567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7" w:rsidRDefault="003A5237" w:rsidP="00B25673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początek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37" w:rsidRDefault="003A5237" w:rsidP="00B25673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koniec</w:t>
            </w:r>
          </w:p>
        </w:tc>
      </w:tr>
      <w:tr w:rsidR="003A5237" w:rsidRPr="00B956BE" w:rsidTr="00B25673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7" w:rsidRDefault="003A5237" w:rsidP="00B25673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7" w:rsidRDefault="003A5237" w:rsidP="00B25673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7" w:rsidRDefault="003A5237" w:rsidP="00B25673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7" w:rsidRDefault="003A5237" w:rsidP="00B25673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7" w:rsidRDefault="003A5237" w:rsidP="00B25673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37" w:rsidRDefault="003A5237" w:rsidP="00B25673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</w:t>
            </w:r>
          </w:p>
        </w:tc>
      </w:tr>
      <w:tr w:rsidR="003A5237" w:rsidRPr="00B956BE" w:rsidTr="00B25673">
        <w:trPr>
          <w:trHeight w:val="7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37" w:rsidRDefault="003A5237" w:rsidP="00B25673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A5237" w:rsidRDefault="003A5237" w:rsidP="00B25673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37" w:rsidRDefault="003A5237" w:rsidP="00B25673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37" w:rsidRDefault="003A5237" w:rsidP="00B25673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37" w:rsidRDefault="003A5237" w:rsidP="00B25673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37" w:rsidRDefault="003A5237" w:rsidP="00B25673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37" w:rsidRDefault="003A5237" w:rsidP="00B25673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5237" w:rsidRPr="00B956BE" w:rsidTr="00B25673">
        <w:trPr>
          <w:trHeight w:val="8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37" w:rsidRDefault="003A5237" w:rsidP="00B25673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A5237" w:rsidRDefault="003A5237" w:rsidP="00B25673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37" w:rsidRDefault="003A5237" w:rsidP="00B25673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37" w:rsidRDefault="003A5237" w:rsidP="00B25673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37" w:rsidRDefault="003A5237" w:rsidP="00B25673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37" w:rsidRDefault="003A5237" w:rsidP="00B25673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37" w:rsidRDefault="003A5237" w:rsidP="00B25673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5237" w:rsidRPr="00B956BE" w:rsidTr="00B25673">
        <w:trPr>
          <w:trHeight w:val="8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37" w:rsidRDefault="003A5237" w:rsidP="00B25673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A5237" w:rsidRDefault="003A5237" w:rsidP="00B25673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37" w:rsidRDefault="003A5237" w:rsidP="00B25673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37" w:rsidRDefault="003A5237" w:rsidP="00B25673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37" w:rsidRDefault="003A5237" w:rsidP="00B25673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37" w:rsidRDefault="003A5237" w:rsidP="00B25673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37" w:rsidRDefault="003A5237" w:rsidP="00B25673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A5237" w:rsidRDefault="003A5237" w:rsidP="003A5237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0"/>
          <w:szCs w:val="20"/>
        </w:rPr>
      </w:pPr>
    </w:p>
    <w:p w:rsidR="003A5237" w:rsidRPr="004230A8" w:rsidRDefault="003A5237" w:rsidP="003A5237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0"/>
          <w:szCs w:val="20"/>
        </w:rPr>
      </w:pPr>
      <w:r w:rsidRPr="004230A8">
        <w:rPr>
          <w:rFonts w:ascii="Arial Narrow" w:eastAsia="ArialNarrow" w:hAnsi="Arial Narrow" w:cs="ArialNarrow"/>
          <w:sz w:val="20"/>
          <w:szCs w:val="20"/>
        </w:rPr>
        <w:t>Do wykazu należy dołączyć dowody (referencje lub inne dokumenty) na potwierdze</w:t>
      </w:r>
      <w:r>
        <w:rPr>
          <w:rFonts w:ascii="Arial Narrow" w:eastAsia="ArialNarrow" w:hAnsi="Arial Narrow" w:cs="ArialNarrow"/>
          <w:sz w:val="20"/>
          <w:szCs w:val="20"/>
        </w:rPr>
        <w:t>nie, że wykazane powyżej roboty budowlane</w:t>
      </w:r>
      <w:r w:rsidRPr="004230A8">
        <w:rPr>
          <w:rFonts w:ascii="Arial Narrow" w:eastAsia="ArialNarrow" w:hAnsi="Arial Narrow" w:cs="ArialNarrow"/>
          <w:sz w:val="20"/>
          <w:szCs w:val="20"/>
        </w:rPr>
        <w:t xml:space="preserve"> wykonane zostały lub są wykonywane należycie</w:t>
      </w:r>
    </w:p>
    <w:p w:rsidR="003A5237" w:rsidRDefault="003A5237" w:rsidP="003A5237">
      <w:pPr>
        <w:pStyle w:val="Zwykytekst"/>
        <w:spacing w:before="120"/>
        <w:rPr>
          <w:rFonts w:ascii="Arial Narrow" w:hAnsi="Arial Narrow"/>
          <w:sz w:val="24"/>
          <w:szCs w:val="24"/>
        </w:rPr>
      </w:pPr>
    </w:p>
    <w:p w:rsidR="003A5237" w:rsidRDefault="003A5237" w:rsidP="003A5237">
      <w:pPr>
        <w:pStyle w:val="Zwykytekst"/>
        <w:spacing w:before="120"/>
        <w:rPr>
          <w:rFonts w:ascii="Arial Narrow" w:hAnsi="Arial Narrow"/>
          <w:sz w:val="24"/>
          <w:szCs w:val="24"/>
        </w:rPr>
      </w:pPr>
    </w:p>
    <w:p w:rsidR="003A5237" w:rsidRDefault="003A5237" w:rsidP="003A5237">
      <w:pPr>
        <w:pStyle w:val="Zwykytekst"/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Miejscowość ______________ dnia _______ 2017r.</w:t>
      </w:r>
    </w:p>
    <w:p w:rsidR="003A5237" w:rsidRDefault="003A5237" w:rsidP="003A5237">
      <w:pPr>
        <w:pStyle w:val="Zwykytekst"/>
        <w:spacing w:before="120"/>
        <w:rPr>
          <w:rFonts w:ascii="Arial Narrow" w:hAnsi="Arial Narrow"/>
          <w:sz w:val="24"/>
          <w:szCs w:val="24"/>
        </w:rPr>
      </w:pPr>
    </w:p>
    <w:p w:rsidR="003A5237" w:rsidRDefault="003A5237" w:rsidP="003A5237">
      <w:pPr>
        <w:pStyle w:val="Zwykytekst"/>
        <w:spacing w:before="120"/>
        <w:ind w:firstLine="3960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____________________________________</w:t>
      </w:r>
    </w:p>
    <w:p w:rsidR="003A5237" w:rsidRDefault="003A5237" w:rsidP="003A5237">
      <w:pPr>
        <w:pStyle w:val="Zwykytekst"/>
        <w:spacing w:before="120"/>
        <w:ind w:firstLine="3960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(podpis Wykonawcy)</w:t>
      </w:r>
    </w:p>
    <w:p w:rsidR="003A5237" w:rsidRDefault="003A5237" w:rsidP="003A5237">
      <w:pPr>
        <w:pStyle w:val="Zwykytekst"/>
        <w:spacing w:before="120"/>
        <w:ind w:firstLine="3960"/>
        <w:jc w:val="right"/>
        <w:rPr>
          <w:rFonts w:ascii="Arial Narrow" w:hAnsi="Arial Narrow"/>
          <w:b/>
          <w:color w:val="000000"/>
        </w:rPr>
      </w:pPr>
    </w:p>
    <w:p w:rsidR="003A5237" w:rsidRDefault="003A5237" w:rsidP="003A5237">
      <w:pPr>
        <w:pStyle w:val="Zwykytekst"/>
        <w:spacing w:before="120"/>
        <w:rPr>
          <w:rFonts w:ascii="Arial Narrow" w:hAnsi="Arial Narrow"/>
          <w:b/>
          <w:color w:val="000000"/>
        </w:rPr>
      </w:pPr>
    </w:p>
    <w:p w:rsidR="003A5237" w:rsidRDefault="003A5237" w:rsidP="003A5237">
      <w:pPr>
        <w:pStyle w:val="Zwykytekst"/>
        <w:spacing w:before="120"/>
        <w:ind w:left="6372" w:firstLine="708"/>
        <w:rPr>
          <w:rFonts w:ascii="Arial Narrow" w:hAnsi="Arial Narrow"/>
          <w:b/>
          <w:color w:val="000000"/>
        </w:rPr>
      </w:pPr>
    </w:p>
    <w:p w:rsidR="00BF1A92" w:rsidRDefault="00BF1A92">
      <w:bookmarkStart w:id="0" w:name="_GoBack"/>
      <w:bookmarkEnd w:id="0"/>
    </w:p>
    <w:sectPr w:rsidR="00BF1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37"/>
    <w:rsid w:val="003A5237"/>
    <w:rsid w:val="00B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23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3A523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A523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23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3A523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A523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g.spiewak</dc:creator>
  <cp:lastModifiedBy>g.spiewak</cp:lastModifiedBy>
  <cp:revision>1</cp:revision>
  <dcterms:created xsi:type="dcterms:W3CDTF">2017-07-10T07:29:00Z</dcterms:created>
  <dcterms:modified xsi:type="dcterms:W3CDTF">2017-07-10T07:29:00Z</dcterms:modified>
</cp:coreProperties>
</file>