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82896" w14:textId="08C87C85" w:rsidR="00922375" w:rsidRPr="00211858" w:rsidRDefault="00922375" w:rsidP="00922375">
      <w:pPr>
        <w:jc w:val="right"/>
        <w:rPr>
          <w:rFonts w:ascii="Arial Narrow" w:hAnsi="Arial Narrow" w:cs="Arial Narrow"/>
          <w:b/>
          <w:bCs/>
          <w:sz w:val="20"/>
          <w:szCs w:val="20"/>
          <w:u w:val="single"/>
        </w:rPr>
      </w:pPr>
      <w:bookmarkStart w:id="0" w:name="_Hlk160694448"/>
      <w:r>
        <w:rPr>
          <w:rFonts w:ascii="Arial Narrow" w:hAnsi="Arial Narrow" w:cs="Arial Narrow"/>
          <w:b/>
          <w:bCs/>
          <w:sz w:val="20"/>
          <w:szCs w:val="20"/>
          <w:u w:val="single"/>
        </w:rPr>
        <w:t xml:space="preserve">Załącznik nr </w:t>
      </w:r>
      <w:r w:rsidR="009F110C">
        <w:rPr>
          <w:rFonts w:ascii="Arial Narrow" w:hAnsi="Arial Narrow" w:cs="Arial Narrow"/>
          <w:b/>
          <w:bCs/>
          <w:sz w:val="20"/>
          <w:szCs w:val="20"/>
          <w:u w:val="single"/>
        </w:rPr>
        <w:t>8</w:t>
      </w:r>
    </w:p>
    <w:p w14:paraId="1AF9B1ED" w14:textId="77777777" w:rsidR="00922375" w:rsidRPr="005037EE" w:rsidRDefault="00922375" w:rsidP="00922375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782B83BF" w14:textId="77777777" w:rsidR="00922375" w:rsidRPr="005037EE" w:rsidRDefault="00922375" w:rsidP="00922375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386A2E7F" w14:textId="77777777" w:rsidR="00922375" w:rsidRPr="005037EE" w:rsidRDefault="00922375" w:rsidP="00922375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5C869E91" w14:textId="77777777" w:rsidR="00922375" w:rsidRPr="005037EE" w:rsidRDefault="00922375" w:rsidP="00922375">
      <w:pPr>
        <w:ind w:right="4528"/>
        <w:jc w:val="center"/>
        <w:rPr>
          <w:rFonts w:ascii="Arial Narrow" w:eastAsia="Times New Roman" w:hAnsi="Arial Narrow" w:cs="Times New Roman"/>
          <w:i/>
        </w:rPr>
      </w:pPr>
      <w:r w:rsidRPr="005037EE">
        <w:rPr>
          <w:rFonts w:ascii="Arial Narrow" w:eastAsia="Times New Roman" w:hAnsi="Arial Narrow" w:cs="Times New Roman"/>
          <w:i/>
        </w:rPr>
        <w:t>(pełna nazwa/firma, adres, w zależności od podmiotu: NIP/PESEL, KRS/CEIDG)</w:t>
      </w:r>
      <w:r w:rsidRPr="005037EE">
        <w:rPr>
          <w:rFonts w:ascii="Arial Narrow" w:eastAsia="Times New Roman" w:hAnsi="Arial Narrow" w:cs="Arial"/>
          <w:color w:val="000000"/>
          <w:sz w:val="24"/>
          <w:szCs w:val="24"/>
        </w:rPr>
        <w:tab/>
      </w:r>
    </w:p>
    <w:p w14:paraId="337E181D" w14:textId="77777777" w:rsidR="00922375" w:rsidRPr="005037EE" w:rsidRDefault="00922375" w:rsidP="00922375">
      <w:pPr>
        <w:widowControl w:val="0"/>
        <w:spacing w:after="0"/>
        <w:jc w:val="both"/>
        <w:rPr>
          <w:rFonts w:ascii="Arial Narrow" w:eastAsia="Times New Roman" w:hAnsi="Arial Narrow" w:cs="Times New Roman"/>
          <w:b/>
          <w:sz w:val="24"/>
          <w:szCs w:val="24"/>
          <w:u w:val="single"/>
        </w:rPr>
      </w:pPr>
    </w:p>
    <w:p w14:paraId="076FD88C" w14:textId="77777777" w:rsidR="00922375" w:rsidRPr="005037EE" w:rsidRDefault="00922375" w:rsidP="00922375">
      <w:pPr>
        <w:tabs>
          <w:tab w:val="num" w:pos="576"/>
        </w:tabs>
        <w:spacing w:after="0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68D31553" w14:textId="77777777" w:rsidR="00922375" w:rsidRPr="005037EE" w:rsidRDefault="00922375" w:rsidP="00922375">
      <w:pPr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5037EE">
        <w:rPr>
          <w:rFonts w:ascii="Arial Narrow" w:eastAsia="Times New Roman" w:hAnsi="Arial Narrow" w:cs="Times New Roman"/>
          <w:b/>
          <w:sz w:val="24"/>
          <w:szCs w:val="24"/>
        </w:rPr>
        <w:t xml:space="preserve">WYKAZ </w:t>
      </w:r>
      <w:r>
        <w:rPr>
          <w:rFonts w:ascii="Arial Narrow" w:eastAsia="Times New Roman" w:hAnsi="Arial Narrow" w:cs="Times New Roman"/>
          <w:b/>
          <w:sz w:val="24"/>
          <w:szCs w:val="24"/>
        </w:rPr>
        <w:t>OSÓB</w:t>
      </w:r>
    </w:p>
    <w:p w14:paraId="04E60046" w14:textId="77777777" w:rsidR="00922375" w:rsidRPr="005037EE" w:rsidRDefault="00922375" w:rsidP="00922375">
      <w:pPr>
        <w:widowControl w:val="0"/>
        <w:spacing w:after="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037EE">
        <w:rPr>
          <w:rFonts w:ascii="Arial Narrow" w:eastAsia="Times New Roman" w:hAnsi="Arial Narrow" w:cs="Times New Roman"/>
          <w:b/>
          <w:sz w:val="24"/>
          <w:szCs w:val="24"/>
        </w:rPr>
        <w:t>Dotyczy:</w:t>
      </w:r>
      <w:r w:rsidRPr="005037E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14:paraId="0C770D41" w14:textId="180176E2" w:rsidR="00922375" w:rsidRDefault="00922375" w:rsidP="00922375">
      <w:pPr>
        <w:autoSpaceDE w:val="0"/>
        <w:adjustRightInd w:val="0"/>
        <w:spacing w:after="0"/>
        <w:rPr>
          <w:rFonts w:ascii="Arial Narrow" w:hAnsi="Arial Narrow" w:cs="Arial Narrow"/>
          <w:b/>
          <w:bCs/>
          <w:sz w:val="24"/>
          <w:szCs w:val="24"/>
        </w:rPr>
      </w:pPr>
      <w:r w:rsidRPr="006E1D9F">
        <w:rPr>
          <w:rFonts w:ascii="Arial Narrow" w:hAnsi="Arial Narrow" w:cs="Arial Narrow"/>
          <w:b/>
          <w:bCs/>
          <w:sz w:val="24"/>
          <w:szCs w:val="24"/>
        </w:rPr>
        <w:t>„Oczyszczenie i impregnacja elewacji kościoła św. Wojciecha Biskupa męczennika w Kraśnicy”</w:t>
      </w:r>
    </w:p>
    <w:p w14:paraId="5C58AC9E" w14:textId="77777777" w:rsidR="00922375" w:rsidRPr="005037EE" w:rsidRDefault="00922375" w:rsidP="00922375">
      <w:pPr>
        <w:autoSpaceDE w:val="0"/>
        <w:adjustRightInd w:val="0"/>
        <w:spacing w:after="0"/>
        <w:rPr>
          <w:rFonts w:ascii="Arial Narrow" w:eastAsia="Verdana,Bold" w:hAnsi="Arial Narrow" w:cs="Times New Roman"/>
          <w:sz w:val="20"/>
          <w:szCs w:val="20"/>
        </w:rPr>
      </w:pPr>
    </w:p>
    <w:p w14:paraId="4E443C25" w14:textId="2A46512A" w:rsidR="00922375" w:rsidRDefault="00922375" w:rsidP="00922375">
      <w:pPr>
        <w:autoSpaceDE w:val="0"/>
        <w:adjustRightInd w:val="0"/>
        <w:spacing w:after="0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5037EE">
        <w:rPr>
          <w:rFonts w:ascii="Arial Narrow" w:eastAsia="Verdana,Bold" w:hAnsi="Arial Narrow" w:cs="Times New Roman"/>
          <w:sz w:val="20"/>
          <w:szCs w:val="20"/>
        </w:rPr>
        <w:t>Składając ofertę oświadczam</w:t>
      </w:r>
      <w:r>
        <w:rPr>
          <w:rFonts w:ascii="Arial Narrow" w:eastAsia="Verdana,Bold" w:hAnsi="Arial Narrow" w:cs="Times New Roman"/>
          <w:sz w:val="20"/>
          <w:szCs w:val="20"/>
        </w:rPr>
        <w:t>/</w:t>
      </w:r>
      <w:r w:rsidRPr="005037EE">
        <w:rPr>
          <w:rFonts w:ascii="Arial Narrow" w:eastAsia="Verdana,Bold" w:hAnsi="Arial Narrow" w:cs="Times New Roman"/>
          <w:sz w:val="20"/>
          <w:szCs w:val="20"/>
        </w:rPr>
        <w:t>y, że wykazuj</w:t>
      </w:r>
      <w:r>
        <w:rPr>
          <w:rFonts w:ascii="Arial Narrow" w:eastAsia="Verdana,Bold" w:hAnsi="Arial Narrow" w:cs="Times New Roman"/>
          <w:sz w:val="20"/>
          <w:szCs w:val="20"/>
        </w:rPr>
        <w:t>ę/</w:t>
      </w:r>
      <w:proofErr w:type="spellStart"/>
      <w:r w:rsidRPr="005037EE">
        <w:rPr>
          <w:rFonts w:ascii="Arial Narrow" w:eastAsia="Verdana,Bold" w:hAnsi="Arial Narrow" w:cs="Times New Roman"/>
          <w:sz w:val="20"/>
          <w:szCs w:val="20"/>
        </w:rPr>
        <w:t>emy</w:t>
      </w:r>
      <w:proofErr w:type="spellEnd"/>
      <w:r w:rsidRPr="005037EE">
        <w:rPr>
          <w:rFonts w:ascii="Arial Narrow" w:eastAsia="Verdana,Bold" w:hAnsi="Arial Narrow" w:cs="Times New Roman"/>
          <w:sz w:val="20"/>
          <w:szCs w:val="20"/>
        </w:rPr>
        <w:t xml:space="preserve"> się doświadczeniem, odpowiadającym wymaganiom Zamawiającego </w:t>
      </w:r>
      <w:r w:rsidRPr="005037EE">
        <w:rPr>
          <w:rFonts w:ascii="Arial Narrow" w:eastAsia="Times New Roman" w:hAnsi="Arial Narrow" w:cs="Times New Roman"/>
          <w:sz w:val="20"/>
          <w:szCs w:val="20"/>
        </w:rPr>
        <w:t xml:space="preserve"> zgodnie z wymaganiami Rozdziału </w:t>
      </w:r>
      <w:r>
        <w:rPr>
          <w:rFonts w:ascii="Arial Narrow" w:eastAsia="Times New Roman" w:hAnsi="Arial Narrow" w:cs="Times New Roman"/>
          <w:sz w:val="20"/>
          <w:szCs w:val="20"/>
        </w:rPr>
        <w:t xml:space="preserve">IV </w:t>
      </w:r>
      <w:r w:rsidR="000E6895">
        <w:rPr>
          <w:rFonts w:ascii="Arial Narrow" w:eastAsia="Times New Roman" w:hAnsi="Arial Narrow" w:cs="Times New Roman"/>
          <w:sz w:val="20"/>
          <w:szCs w:val="20"/>
        </w:rPr>
        <w:t xml:space="preserve">lit. b </w:t>
      </w:r>
      <w:r>
        <w:rPr>
          <w:rFonts w:ascii="Arial Narrow" w:eastAsia="Times New Roman" w:hAnsi="Arial Narrow" w:cs="Times New Roman"/>
          <w:sz w:val="20"/>
          <w:szCs w:val="20"/>
        </w:rPr>
        <w:t>zapytania ofertowego</w:t>
      </w:r>
    </w:p>
    <w:p w14:paraId="30E3229E" w14:textId="77777777" w:rsidR="00922375" w:rsidRDefault="00922375" w:rsidP="00922375">
      <w:pPr>
        <w:autoSpaceDE w:val="0"/>
        <w:adjustRightInd w:val="0"/>
        <w:spacing w:after="0"/>
        <w:jc w:val="center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981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"/>
        <w:gridCol w:w="2438"/>
        <w:gridCol w:w="1557"/>
        <w:gridCol w:w="2620"/>
        <w:gridCol w:w="2768"/>
      </w:tblGrid>
      <w:tr w:rsidR="00922375" w:rsidRPr="0070705B" w14:paraId="5961C706" w14:textId="77777777" w:rsidTr="002F7F2F">
        <w:trPr>
          <w:trHeight w:val="16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446DD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46DF4395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Lp.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086EA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26B4AC68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Imiona i nazwiska osób, którymi dysponuje Wykonawca </w:t>
            </w:r>
          </w:p>
          <w:p w14:paraId="7C46CCBF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29B9B7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32C684E9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Informacja na temat kwalifikacji zawodowych,                   i wykształcenia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5B9E9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7C19DC42" w14:textId="57C4B2B9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Informacja na temat doświadczenia (należy wpisać na jakich budowach pełniono obowiązki kierownika budowy/robót/inspektora nadzoru</w:t>
            </w:r>
            <w:r w:rsidR="00753D03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753D03"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>w co najmniej jednym obiekcie wpisanym do rejestru zabytków</w:t>
            </w: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)</w:t>
            </w:r>
          </w:p>
          <w:p w14:paraId="0723CE29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8A9E1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7889CBF1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Numer uprawnień data ich wydania, szczegółowy zakres uprawnień, nazwa organu, który je wydał</w:t>
            </w:r>
          </w:p>
        </w:tc>
      </w:tr>
      <w:tr w:rsidR="00922375" w:rsidRPr="0070705B" w14:paraId="1EE9B4B2" w14:textId="77777777" w:rsidTr="002F7F2F">
        <w:trPr>
          <w:trHeight w:val="85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1D0F5E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EC4F0" w14:textId="77777777" w:rsidR="00922375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O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>sob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a 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>będąc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a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kierownikiem robót budowlanych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:</w:t>
            </w:r>
          </w:p>
          <w:p w14:paraId="25726AB8" w14:textId="77777777" w:rsidR="00753D03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18DD91E3" w14:textId="487E0429" w:rsidR="00753D03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……………………………….</w:t>
            </w:r>
          </w:p>
          <w:p w14:paraId="39442FEE" w14:textId="77777777" w:rsidR="00753D03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………………………………. </w:t>
            </w:r>
          </w:p>
          <w:p w14:paraId="50E348FD" w14:textId="3D3C2C58" w:rsidR="00753D03" w:rsidRPr="0070705B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3E275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0AC38676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A1C2F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7FD35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922375" w:rsidRPr="0070705B" w14:paraId="1C171FD4" w14:textId="77777777" w:rsidTr="002F7F2F">
        <w:trPr>
          <w:trHeight w:val="85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5CD5C" w14:textId="7B1AD393" w:rsidR="00922375" w:rsidRPr="0070705B" w:rsidRDefault="00753D03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04D64A" w14:textId="5B208E77" w:rsidR="00922375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O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>sob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a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będąca dyplomowanym konserwatorem zabytków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:</w:t>
            </w:r>
          </w:p>
          <w:p w14:paraId="4E9DBB02" w14:textId="77777777" w:rsidR="00753D03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141C2BAC" w14:textId="77777777" w:rsidR="00753D03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……………………………….</w:t>
            </w:r>
          </w:p>
          <w:p w14:paraId="17C42733" w14:textId="77777777" w:rsidR="00753D03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………………………………. </w:t>
            </w:r>
          </w:p>
          <w:p w14:paraId="6D63FAD7" w14:textId="22358F2C" w:rsidR="00753D03" w:rsidRPr="0070705B" w:rsidRDefault="00753D03" w:rsidP="00753D03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B01B1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CB93E" w14:textId="55E455F9" w:rsidR="00922375" w:rsidRPr="0070705B" w:rsidRDefault="00753D03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Nie dotyczy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B6679" w14:textId="77777777" w:rsidR="00922375" w:rsidRPr="0070705B" w:rsidRDefault="00922375" w:rsidP="002F7F2F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bookmarkEnd w:id="0"/>
    </w:tbl>
    <w:p w14:paraId="3E2CC2C3" w14:textId="77777777" w:rsidR="00922375" w:rsidRDefault="00922375" w:rsidP="00922375">
      <w:pPr>
        <w:suppressAutoHyphens/>
        <w:autoSpaceDE w:val="0"/>
        <w:autoSpaceDN w:val="0"/>
        <w:spacing w:after="0"/>
        <w:textAlignment w:val="baseline"/>
        <w:rPr>
          <w:rFonts w:ascii="Arial Narrow" w:eastAsia="Times New Roman" w:hAnsi="Arial Narrow" w:cs="TimesNewRomanPS-BoldMT"/>
          <w:b/>
          <w:bCs/>
          <w:sz w:val="24"/>
          <w:szCs w:val="24"/>
        </w:rPr>
      </w:pPr>
    </w:p>
    <w:p w14:paraId="563875E6" w14:textId="77777777" w:rsidR="00922375" w:rsidRDefault="00922375" w:rsidP="00922375">
      <w:pPr>
        <w:suppressAutoHyphens/>
        <w:autoSpaceDE w:val="0"/>
        <w:autoSpaceDN w:val="0"/>
        <w:spacing w:after="0"/>
        <w:textAlignment w:val="baseline"/>
        <w:rPr>
          <w:rFonts w:ascii="Arial Narrow" w:eastAsia="Times New Roman" w:hAnsi="Arial Narrow" w:cs="TimesNewRomanPS-BoldMT"/>
          <w:b/>
          <w:bCs/>
          <w:sz w:val="24"/>
          <w:szCs w:val="24"/>
        </w:rPr>
      </w:pPr>
    </w:p>
    <w:p w14:paraId="4F0FE832" w14:textId="77777777" w:rsidR="00922375" w:rsidRDefault="00922375" w:rsidP="00922375">
      <w:pPr>
        <w:suppressAutoHyphens/>
        <w:autoSpaceDE w:val="0"/>
        <w:autoSpaceDN w:val="0"/>
        <w:spacing w:after="0"/>
        <w:textAlignment w:val="baseline"/>
        <w:rPr>
          <w:rFonts w:ascii="Arial Narrow" w:eastAsia="Times New Roman" w:hAnsi="Arial Narrow" w:cs="TimesNewRomanPS-BoldMT"/>
          <w:b/>
          <w:bCs/>
          <w:sz w:val="24"/>
          <w:szCs w:val="24"/>
        </w:rPr>
      </w:pPr>
    </w:p>
    <w:p w14:paraId="304BB8BB" w14:textId="77777777" w:rsidR="00922375" w:rsidRDefault="00922375" w:rsidP="00922375">
      <w:pPr>
        <w:suppressAutoHyphens/>
        <w:autoSpaceDE w:val="0"/>
        <w:autoSpaceDN w:val="0"/>
        <w:spacing w:after="0"/>
        <w:textAlignment w:val="baseline"/>
        <w:rPr>
          <w:rFonts w:ascii="Arial Narrow" w:eastAsia="Times New Roman" w:hAnsi="Arial Narrow" w:cs="TimesNewRomanPS-BoldMT"/>
          <w:b/>
          <w:bCs/>
          <w:sz w:val="24"/>
          <w:szCs w:val="24"/>
        </w:rPr>
      </w:pPr>
    </w:p>
    <w:p w14:paraId="63FAAD5B" w14:textId="77777777" w:rsidR="00922375" w:rsidRDefault="00922375" w:rsidP="00922375">
      <w:pPr>
        <w:suppressAutoHyphens/>
        <w:autoSpaceDE w:val="0"/>
        <w:autoSpaceDN w:val="0"/>
        <w:spacing w:after="0"/>
        <w:textAlignment w:val="baseline"/>
        <w:rPr>
          <w:rFonts w:ascii="Arial Narrow" w:eastAsia="Times New Roman" w:hAnsi="Arial Narrow" w:cs="TimesNewRomanPS-BoldMT"/>
          <w:b/>
          <w:bCs/>
          <w:sz w:val="24"/>
          <w:szCs w:val="24"/>
        </w:rPr>
      </w:pPr>
    </w:p>
    <w:p w14:paraId="22D96A94" w14:textId="77777777" w:rsidR="00922375" w:rsidRDefault="00922375" w:rsidP="00922375">
      <w:pPr>
        <w:suppressAutoHyphens/>
        <w:autoSpaceDE w:val="0"/>
        <w:autoSpaceDN w:val="0"/>
        <w:spacing w:after="0"/>
        <w:textAlignment w:val="baseline"/>
        <w:rPr>
          <w:rFonts w:ascii="Arial Narrow" w:eastAsia="Times New Roman" w:hAnsi="Arial Narrow" w:cs="TimesNewRomanPS-BoldMT"/>
          <w:b/>
          <w:bCs/>
          <w:sz w:val="24"/>
          <w:szCs w:val="24"/>
        </w:rPr>
      </w:pPr>
    </w:p>
    <w:p w14:paraId="0D8F69AE" w14:textId="77777777" w:rsidR="00D63340" w:rsidRDefault="00D63340"/>
    <w:sectPr w:rsidR="00D6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3AE40AA-C3E0-48C1-8172-2811B2EFCDB8}"/>
  </w:docVars>
  <w:rsids>
    <w:rsidRoot w:val="00D51580"/>
    <w:rsid w:val="000E6895"/>
    <w:rsid w:val="00753D03"/>
    <w:rsid w:val="00922375"/>
    <w:rsid w:val="009F110C"/>
    <w:rsid w:val="00D51580"/>
    <w:rsid w:val="00D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B2B50"/>
  <w15:chartTrackingRefBased/>
  <w15:docId w15:val="{C6891137-2E6E-4DDA-9D9E-98F3C9AA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375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3AE40AA-C3E0-48C1-8172-2811B2EFCDB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5</cp:revision>
  <dcterms:created xsi:type="dcterms:W3CDTF">2024-04-15T07:57:00Z</dcterms:created>
  <dcterms:modified xsi:type="dcterms:W3CDTF">2024-04-15T08:43:00Z</dcterms:modified>
</cp:coreProperties>
</file>