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1D5C6" w14:textId="77777777" w:rsidR="006B7BC1" w:rsidRPr="00234650" w:rsidRDefault="006B7BC1" w:rsidP="006B7BC1">
      <w:pPr>
        <w:pStyle w:val="Zwykytekst"/>
        <w:ind w:left="6372" w:firstLine="708"/>
        <w:rPr>
          <w:rFonts w:ascii="Arial Narrow" w:hAnsi="Arial Narrow"/>
          <w:sz w:val="24"/>
          <w:szCs w:val="24"/>
          <w:u w:val="single"/>
        </w:rPr>
      </w:pPr>
      <w:bookmarkStart w:id="0" w:name="_GoBack"/>
      <w:bookmarkEnd w:id="0"/>
      <w:r w:rsidRPr="00234650">
        <w:rPr>
          <w:rFonts w:ascii="Arial Narrow" w:hAnsi="Arial Narrow"/>
          <w:color w:val="000000"/>
          <w:u w:val="single"/>
        </w:rPr>
        <w:t>Załącznik nr 3 do SIWZ</w:t>
      </w:r>
    </w:p>
    <w:p w14:paraId="2D42BE4F" w14:textId="77777777" w:rsidR="006B7BC1" w:rsidRDefault="006B7BC1" w:rsidP="006B7BC1">
      <w:pPr>
        <w:spacing w:after="0" w:line="240" w:lineRule="auto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Nazwa Wykonawcy:</w:t>
      </w:r>
      <w:r>
        <w:rPr>
          <w:rFonts w:ascii="Arial Narrow" w:hAnsi="Arial Narrow" w:cs="Arial"/>
          <w:color w:val="000000"/>
          <w:sz w:val="24"/>
          <w:szCs w:val="24"/>
        </w:rPr>
        <w:tab/>
      </w:r>
    </w:p>
    <w:p w14:paraId="748BAB12" w14:textId="77777777" w:rsidR="006B7BC1" w:rsidRDefault="006B7BC1" w:rsidP="006B7BC1">
      <w:pPr>
        <w:widowControl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u w:val="single"/>
        </w:rPr>
        <w:t xml:space="preserve">Dotyczy: </w:t>
      </w:r>
      <w:r>
        <w:rPr>
          <w:rFonts w:ascii="Arial Narrow" w:hAnsi="Arial Narrow"/>
          <w:sz w:val="24"/>
          <w:szCs w:val="24"/>
        </w:rPr>
        <w:t>przetargu nieograniczonego</w:t>
      </w:r>
    </w:p>
    <w:p w14:paraId="2D2ED198" w14:textId="77777777" w:rsidR="006B7BC1" w:rsidRPr="00EF7768" w:rsidRDefault="006B7BC1" w:rsidP="006B7BC1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8B716F">
        <w:rPr>
          <w:rFonts w:ascii="Arial Narrow" w:hAnsi="Arial Narrow"/>
          <w:b/>
          <w:sz w:val="24"/>
          <w:szCs w:val="24"/>
        </w:rPr>
        <w:t xml:space="preserve">„Pełnienie obowiązków Inspektora Nadzoru Inwestorskiego w branży: budowlanej, sanitarnej, elektrycznej i drogowej nad prawidłowością realizowanego zadania inwestycyjnego </w:t>
      </w:r>
      <w:r>
        <w:rPr>
          <w:rFonts w:ascii="Arial Narrow" w:hAnsi="Arial Narrow"/>
          <w:b/>
          <w:sz w:val="24"/>
          <w:szCs w:val="24"/>
        </w:rPr>
        <w:t xml:space="preserve">                         </w:t>
      </w:r>
      <w:proofErr w:type="spellStart"/>
      <w:r>
        <w:rPr>
          <w:rFonts w:ascii="Arial Narrow" w:hAnsi="Arial Narrow"/>
          <w:b/>
          <w:sz w:val="24"/>
          <w:szCs w:val="24"/>
        </w:rPr>
        <w:t>pn</w:t>
      </w:r>
      <w:proofErr w:type="spellEnd"/>
      <w:r w:rsidRPr="008B716F">
        <w:rPr>
          <w:rFonts w:ascii="Arial Narrow" w:hAnsi="Arial Narrow"/>
          <w:b/>
          <w:sz w:val="24"/>
          <w:szCs w:val="24"/>
        </w:rPr>
        <w:t>: Rozbudowa i przebudowa budynku Domu Pomocy Społecznej dla Dorosłych w miejscowości Drzewica, ul. Stawowa 21/25”</w:t>
      </w:r>
    </w:p>
    <w:p w14:paraId="782B7807" w14:textId="77777777" w:rsidR="006B7BC1" w:rsidRDefault="006B7BC1" w:rsidP="006B7BC1">
      <w:pPr>
        <w:pStyle w:val="Nagwek1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WYKAZ OSÓB</w:t>
      </w:r>
    </w:p>
    <w:p w14:paraId="36A88D25" w14:textId="77777777" w:rsidR="006B7BC1" w:rsidRDefault="006B7BC1" w:rsidP="006B7BC1">
      <w:pPr>
        <w:tabs>
          <w:tab w:val="left" w:pos="0"/>
        </w:tabs>
        <w:spacing w:after="0" w:line="240" w:lineRule="auto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którymi  dysponuje lub dysponować będzie Wykonawca i które będą uczestniczyć w wykonywaniu zamówienia zgodnie z wymaganiami Rozdziału V pkt. 1.3.  SIWZ</w:t>
      </w: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1918"/>
        <w:gridCol w:w="1560"/>
        <w:gridCol w:w="2126"/>
        <w:gridCol w:w="3442"/>
      </w:tblGrid>
      <w:tr w:rsidR="006B7BC1" w:rsidRPr="00B956BE" w14:paraId="08148A0A" w14:textId="77777777" w:rsidTr="00082BD3">
        <w:trPr>
          <w:trHeight w:val="121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8DCB" w14:textId="77777777" w:rsidR="006B7BC1" w:rsidRPr="0014446D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  <w:p w14:paraId="36BB9E48" w14:textId="77777777" w:rsidR="006B7BC1" w:rsidRPr="0014446D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14446D">
              <w:rPr>
                <w:rFonts w:ascii="Arial Narrow" w:hAnsi="Arial Narrow"/>
                <w:sz w:val="18"/>
                <w:szCs w:val="18"/>
              </w:rPr>
              <w:t>Lp.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FB9C" w14:textId="77777777" w:rsidR="006B7BC1" w:rsidRPr="0014446D" w:rsidRDefault="006B7BC1" w:rsidP="00082BD3">
            <w:pPr>
              <w:pStyle w:val="Tekstpodstawowy"/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14446D">
              <w:rPr>
                <w:rFonts w:ascii="Arial Narrow" w:hAnsi="Arial Narrow"/>
                <w:sz w:val="18"/>
                <w:szCs w:val="18"/>
              </w:rPr>
              <w:t>Imiona i nazwiska osób, którymi dysponuje Wykonawca /zasoby własne/ Wykonawca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6623" w14:textId="77777777" w:rsidR="006B7BC1" w:rsidRPr="0014446D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14446D">
              <w:rPr>
                <w:rFonts w:ascii="Arial Narrow" w:hAnsi="Arial Narrow"/>
                <w:sz w:val="18"/>
                <w:szCs w:val="18"/>
              </w:rPr>
              <w:t>Informacja na temat kwalifikacji zawodowych,                   i wykształcenia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3E16" w14:textId="77777777" w:rsidR="006B7BC1" w:rsidRPr="0014446D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359BB">
              <w:rPr>
                <w:rFonts w:ascii="Arial Narrow" w:hAnsi="Arial Narrow"/>
                <w:sz w:val="18"/>
                <w:szCs w:val="18"/>
              </w:rPr>
              <w:t>Informacja na temat doświadczenia /należy wpisać na jakich</w:t>
            </w:r>
            <w:r w:rsidRPr="00D359BB">
              <w:rPr>
                <w:rFonts w:ascii="Arial Narrow" w:hAnsi="Arial Narrow" w:cs="Arial"/>
                <w:sz w:val="18"/>
                <w:szCs w:val="18"/>
              </w:rPr>
              <w:t xml:space="preserve"> budowach i w jakim okresie pełniono obowiązki kierownika budowy/inspektora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nadzoru</w:t>
            </w:r>
            <w:r w:rsidRPr="00D359BB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EA6" w14:textId="77777777" w:rsidR="006B7BC1" w:rsidRPr="0014446D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14446D">
              <w:rPr>
                <w:rFonts w:ascii="Arial Narrow" w:hAnsi="Arial Narrow"/>
                <w:sz w:val="18"/>
                <w:szCs w:val="18"/>
              </w:rPr>
              <w:t>Numer uprawnień data ich wydania, szczegółowy zakres uprawnień, nazwa organu, który je wydał</w:t>
            </w:r>
          </w:p>
        </w:tc>
      </w:tr>
      <w:tr w:rsidR="006B7BC1" w:rsidRPr="00B956BE" w14:paraId="58375D13" w14:textId="77777777" w:rsidTr="00082BD3">
        <w:trPr>
          <w:trHeight w:val="519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4C0C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3AAF">
              <w:rPr>
                <w:rFonts w:ascii="Arial Narrow" w:hAnsi="Arial Narrow"/>
                <w:sz w:val="18"/>
                <w:szCs w:val="18"/>
              </w:rPr>
              <w:t>1.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147F" w14:textId="77777777" w:rsidR="006B7BC1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Inspektor  nadzoru </w:t>
            </w:r>
          </w:p>
          <w:p w14:paraId="1088FF17" w14:textId="77777777" w:rsidR="006B7BC1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  <w:r>
              <w:rPr>
                <w:rFonts w:ascii="Arial Narrow" w:hAnsi="Arial Narrow"/>
                <w:sz w:val="18"/>
                <w:szCs w:val="18"/>
              </w:rPr>
              <w:t>/roboty konstrukcyjno-budowlane/</w:t>
            </w:r>
          </w:p>
          <w:p w14:paraId="72AEDC9C" w14:textId="77777777" w:rsidR="006B7BC1" w:rsidRPr="00DB3AAF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4E69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EC6F" w14:textId="77777777" w:rsidR="006B7BC1" w:rsidRPr="0014446D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3372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</w:tr>
      <w:tr w:rsidR="006B7BC1" w:rsidRPr="00B956BE" w14:paraId="09DB30B3" w14:textId="77777777" w:rsidTr="00082BD3">
        <w:trPr>
          <w:trHeight w:val="42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98BD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3AAF">
              <w:rPr>
                <w:rFonts w:ascii="Arial Narrow" w:hAnsi="Arial Narrow"/>
                <w:sz w:val="18"/>
                <w:szCs w:val="18"/>
              </w:rPr>
              <w:t>2.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67A5" w14:textId="77777777" w:rsidR="006B7BC1" w:rsidRPr="00303DC3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  <w:r>
              <w:rPr>
                <w:rFonts w:ascii="Arial Narrow" w:hAnsi="Arial Narrow"/>
                <w:sz w:val="18"/>
                <w:szCs w:val="18"/>
              </w:rPr>
              <w:t>Inspektor nadzoru /roboty sanitarne/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EBE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54C8" w14:textId="77777777" w:rsidR="006B7BC1" w:rsidRPr="0014446D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5A9E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</w:tr>
      <w:tr w:rsidR="006B7BC1" w:rsidRPr="00B956BE" w14:paraId="461AB12D" w14:textId="77777777" w:rsidTr="00082BD3">
        <w:trPr>
          <w:trHeight w:val="7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F993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</w:rPr>
            </w:pPr>
            <w:r w:rsidRPr="00DB3AAF">
              <w:rPr>
                <w:rFonts w:ascii="Arial Narrow" w:hAnsi="Arial Narrow"/>
                <w:sz w:val="18"/>
                <w:szCs w:val="18"/>
              </w:rPr>
              <w:t>3.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5F3C" w14:textId="77777777" w:rsidR="006B7BC1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Inspektor nadzoru /roboty elektryczne/</w:t>
            </w:r>
          </w:p>
          <w:p w14:paraId="5D784AAD" w14:textId="77777777" w:rsidR="006B7BC1" w:rsidRPr="00303DC3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303DC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C6E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F325" w14:textId="77777777" w:rsidR="006B7BC1" w:rsidRPr="0014446D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9D98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</w:tr>
      <w:tr w:rsidR="006B7BC1" w:rsidRPr="00B956BE" w14:paraId="29182263" w14:textId="77777777" w:rsidTr="00082BD3">
        <w:trPr>
          <w:trHeight w:val="52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E6D7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7144" w14:textId="77777777" w:rsidR="006B7BC1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Inspektor nadzoru /roboty drogowe/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0928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1A00" w14:textId="77777777" w:rsidR="006B7BC1" w:rsidRPr="0014446D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3D01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</w:tr>
      <w:tr w:rsidR="006B7BC1" w:rsidRPr="00B956BE" w14:paraId="25AFB5E5" w14:textId="77777777" w:rsidTr="00082BD3">
        <w:trPr>
          <w:trHeight w:val="1172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ED55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  <w:p w14:paraId="7EFCA6A6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3AAF">
              <w:rPr>
                <w:rFonts w:ascii="Arial Narrow" w:hAnsi="Arial Narrow"/>
                <w:sz w:val="18"/>
                <w:szCs w:val="18"/>
              </w:rPr>
              <w:t>Lp.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272A" w14:textId="77777777" w:rsidR="006B7BC1" w:rsidRPr="00303DC3" w:rsidRDefault="006B7BC1" w:rsidP="00082BD3">
            <w:pPr>
              <w:pStyle w:val="Tekstpodstawowy"/>
              <w:spacing w:after="0"/>
              <w:rPr>
                <w:rFonts w:ascii="Arial Narrow" w:hAnsi="Arial Narrow"/>
                <w:sz w:val="18"/>
                <w:szCs w:val="18"/>
              </w:rPr>
            </w:pPr>
            <w:r w:rsidRPr="00303DC3">
              <w:rPr>
                <w:rFonts w:ascii="Arial Narrow" w:hAnsi="Arial Narrow"/>
                <w:sz w:val="18"/>
                <w:szCs w:val="18"/>
              </w:rPr>
              <w:t>Imiona i nazwiska osób, którymi będzie dysponować Wykonawca/zasoby innego podmiotu/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4FA6" w14:textId="77777777" w:rsidR="006B7BC1" w:rsidRPr="00DB3AAF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3AAF">
              <w:rPr>
                <w:rFonts w:ascii="Arial Narrow" w:hAnsi="Arial Narrow"/>
                <w:sz w:val="18"/>
                <w:szCs w:val="18"/>
              </w:rPr>
              <w:t>Informacja na temat kwalifikacji zawodowych,                   i wykształcenia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188" w14:textId="77777777" w:rsidR="006B7BC1" w:rsidRPr="0014446D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359BB">
              <w:rPr>
                <w:rFonts w:ascii="Arial Narrow" w:hAnsi="Arial Narrow"/>
                <w:sz w:val="18"/>
                <w:szCs w:val="18"/>
              </w:rPr>
              <w:t>Informacja na temat doświadczenia /należy wpisać na jakich</w:t>
            </w:r>
            <w:r w:rsidRPr="00D359BB">
              <w:rPr>
                <w:rFonts w:ascii="Arial Narrow" w:hAnsi="Arial Narrow" w:cs="Arial"/>
                <w:sz w:val="18"/>
                <w:szCs w:val="18"/>
              </w:rPr>
              <w:t xml:space="preserve"> budowach i w jakim okresie pełniono obowiązki kierownika budowy/inspektora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nadzoru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6A28" w14:textId="77777777" w:rsidR="006B7BC1" w:rsidRPr="00DB3AAF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  <w:p w14:paraId="705C72DF" w14:textId="77777777" w:rsidR="006B7BC1" w:rsidRPr="00DB3AAF" w:rsidRDefault="006B7BC1" w:rsidP="00082BD3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3AAF">
              <w:rPr>
                <w:rFonts w:ascii="Arial Narrow" w:hAnsi="Arial Narrow"/>
                <w:sz w:val="18"/>
                <w:szCs w:val="18"/>
              </w:rPr>
              <w:t>Numer uprawnień data ich wydania, szczegółowy zakres uprawnień, nazwa organu, który je wydał</w:t>
            </w:r>
          </w:p>
        </w:tc>
      </w:tr>
      <w:tr w:rsidR="006B7BC1" w:rsidRPr="00B956BE" w14:paraId="4A05B972" w14:textId="77777777" w:rsidTr="00082BD3">
        <w:trPr>
          <w:trHeight w:val="742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6C9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3AAF">
              <w:rPr>
                <w:rFonts w:ascii="Arial Narrow" w:hAnsi="Arial Narrow"/>
                <w:sz w:val="18"/>
                <w:szCs w:val="18"/>
              </w:rPr>
              <w:t>1.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9A1" w14:textId="77777777" w:rsidR="006B7BC1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Inspektor  nadzoru </w:t>
            </w:r>
          </w:p>
          <w:p w14:paraId="4D2FD2CF" w14:textId="77777777" w:rsidR="006B7BC1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  <w:r>
              <w:rPr>
                <w:rFonts w:ascii="Arial Narrow" w:hAnsi="Arial Narrow"/>
                <w:sz w:val="18"/>
                <w:szCs w:val="18"/>
              </w:rPr>
              <w:t>/roboty konstrukcyjno-budowlane/</w:t>
            </w:r>
          </w:p>
          <w:p w14:paraId="3EB72990" w14:textId="77777777" w:rsidR="006B7BC1" w:rsidRPr="00DB3AAF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5567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0CF6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0A38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</w:tr>
      <w:tr w:rsidR="006B7BC1" w:rsidRPr="00B956BE" w14:paraId="080F0CFC" w14:textId="77777777" w:rsidTr="00082BD3">
        <w:trPr>
          <w:trHeight w:val="611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1F9B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3AAF">
              <w:rPr>
                <w:rFonts w:ascii="Arial Narrow" w:hAnsi="Arial Narrow"/>
                <w:sz w:val="18"/>
                <w:szCs w:val="18"/>
              </w:rPr>
              <w:t>2.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6B4E" w14:textId="77777777" w:rsidR="006B7BC1" w:rsidRPr="00303DC3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  <w:r>
              <w:rPr>
                <w:rFonts w:ascii="Arial Narrow" w:hAnsi="Arial Narrow"/>
                <w:sz w:val="18"/>
                <w:szCs w:val="18"/>
              </w:rPr>
              <w:t>Inspektor nadzoru /roboty sanitarne/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5BB0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4C4D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5E3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</w:tr>
      <w:tr w:rsidR="006B7BC1" w:rsidRPr="00B956BE" w14:paraId="36FF9030" w14:textId="77777777" w:rsidTr="00082BD3">
        <w:trPr>
          <w:trHeight w:val="52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D904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</w:rPr>
            </w:pPr>
            <w:r w:rsidRPr="00DB3AAF">
              <w:rPr>
                <w:rFonts w:ascii="Arial Narrow" w:hAnsi="Arial Narrow"/>
                <w:sz w:val="18"/>
                <w:szCs w:val="18"/>
              </w:rPr>
              <w:t>3.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5481" w14:textId="77777777" w:rsidR="006B7BC1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Inspektor nadzoru .roboty elektryczne/</w:t>
            </w:r>
          </w:p>
          <w:p w14:paraId="2179C1D7" w14:textId="77777777" w:rsidR="006B7BC1" w:rsidRPr="00303DC3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303DC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1AF0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4E1D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A213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</w:tr>
      <w:tr w:rsidR="006B7BC1" w:rsidRPr="00B956BE" w14:paraId="5192ADE8" w14:textId="77777777" w:rsidTr="00082BD3">
        <w:trPr>
          <w:trHeight w:val="523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60C0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4.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5B06" w14:textId="77777777" w:rsidR="006B7BC1" w:rsidRDefault="006B7BC1" w:rsidP="00082BD3">
            <w:pPr>
              <w:spacing w:after="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Inspektor nadzoru /roboty drogowe/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D4A4" w14:textId="77777777" w:rsidR="006B7BC1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5ACA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CE99" w14:textId="77777777" w:rsidR="006B7BC1" w:rsidRPr="00DB3AAF" w:rsidRDefault="006B7BC1" w:rsidP="00082BD3">
            <w:pPr>
              <w:rPr>
                <w:rFonts w:ascii="Arial Narrow" w:hAnsi="Arial Narrow"/>
                <w:sz w:val="18"/>
                <w:szCs w:val="18"/>
                <w:lang w:eastAsia="en-US"/>
              </w:rPr>
            </w:pPr>
          </w:p>
        </w:tc>
      </w:tr>
    </w:tbl>
    <w:p w14:paraId="03266D75" w14:textId="77777777" w:rsidR="006B7BC1" w:rsidRDefault="006B7BC1" w:rsidP="006B7BC1">
      <w:pPr>
        <w:pStyle w:val="Zwykytekst"/>
        <w:rPr>
          <w:rFonts w:ascii="Arial Narrow" w:hAnsi="Arial Narrow"/>
          <w:sz w:val="24"/>
          <w:szCs w:val="24"/>
        </w:rPr>
      </w:pPr>
    </w:p>
    <w:p w14:paraId="7441E29D" w14:textId="77777777" w:rsidR="006B7BC1" w:rsidRDefault="006B7BC1" w:rsidP="006B7BC1">
      <w:pPr>
        <w:pStyle w:val="Zwykyteks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Miejscowość ______________ dnia _______ 2017r.</w:t>
      </w:r>
    </w:p>
    <w:p w14:paraId="1E9F9B53" w14:textId="77777777" w:rsidR="006B7BC1" w:rsidRDefault="006B7BC1" w:rsidP="006B7BC1">
      <w:pPr>
        <w:pStyle w:val="Zwykytekst"/>
        <w:ind w:firstLine="396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__________________________________</w:t>
      </w:r>
    </w:p>
    <w:p w14:paraId="6C167420" w14:textId="77777777" w:rsidR="006B7BC1" w:rsidRDefault="006B7BC1" w:rsidP="006B7BC1">
      <w:pPr>
        <w:pStyle w:val="Zwykytekst"/>
        <w:spacing w:before="120"/>
        <w:ind w:left="4956" w:firstLine="708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  <w:sz w:val="24"/>
          <w:szCs w:val="24"/>
        </w:rPr>
        <w:t>(podpis Wykonawcy</w:t>
      </w:r>
    </w:p>
    <w:p w14:paraId="3471D993" w14:textId="77777777" w:rsidR="006B7BC1" w:rsidRPr="00162873" w:rsidRDefault="006B7BC1" w:rsidP="006B7BC1">
      <w:pPr>
        <w:pStyle w:val="Zwykytekst"/>
        <w:spacing w:before="120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i/>
        </w:rPr>
        <w:t>* niepotrzebne skreślić</w:t>
      </w:r>
    </w:p>
    <w:p w14:paraId="56C25535" w14:textId="77777777" w:rsidR="00A948F0" w:rsidRDefault="003640F2"/>
    <w:sectPr w:rsidR="00A948F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D79F9" w14:textId="77777777" w:rsidR="003640F2" w:rsidRDefault="003640F2" w:rsidP="006B7BC1">
      <w:pPr>
        <w:spacing w:after="0" w:line="240" w:lineRule="auto"/>
      </w:pPr>
      <w:r>
        <w:separator/>
      </w:r>
    </w:p>
  </w:endnote>
  <w:endnote w:type="continuationSeparator" w:id="0">
    <w:p w14:paraId="2758E62D" w14:textId="77777777" w:rsidR="003640F2" w:rsidRDefault="003640F2" w:rsidP="006B7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8061E" w14:textId="77777777" w:rsidR="003640F2" w:rsidRDefault="003640F2" w:rsidP="006B7BC1">
      <w:pPr>
        <w:spacing w:after="0" w:line="240" w:lineRule="auto"/>
      </w:pPr>
      <w:r>
        <w:separator/>
      </w:r>
    </w:p>
  </w:footnote>
  <w:footnote w:type="continuationSeparator" w:id="0">
    <w:p w14:paraId="3F460524" w14:textId="77777777" w:rsidR="003640F2" w:rsidRDefault="003640F2" w:rsidP="006B7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E24FC" w14:textId="77777777" w:rsidR="006B7BC1" w:rsidRDefault="006B7BC1" w:rsidP="006B7BC1">
    <w:pPr>
      <w:jc w:val="center"/>
      <w:rPr>
        <w:rFonts w:ascii="Times New Roman" w:hAnsi="Times New Roman"/>
        <w:noProof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1D10722A" wp14:editId="1AF88668">
          <wp:extent cx="5353050" cy="895350"/>
          <wp:effectExtent l="0" t="0" r="0" b="0"/>
          <wp:docPr id="3" name="Obraz 3" descr="LOGOTYPY_KOL_EFRR_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KOL_EFRR_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30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BDD7E6" w14:textId="77777777" w:rsidR="006B7BC1" w:rsidRPr="00411ED7" w:rsidRDefault="006B7BC1" w:rsidP="006B7BC1">
    <w:pPr>
      <w:pStyle w:val="Nagwek2"/>
      <w:numPr>
        <w:ilvl w:val="0"/>
        <w:numId w:val="0"/>
      </w:numPr>
      <w:ind w:left="2127" w:hanging="1701"/>
      <w:rPr>
        <w:i w:val="0"/>
        <w:sz w:val="16"/>
        <w:szCs w:val="16"/>
      </w:rPr>
    </w:pPr>
    <w:r w:rsidRPr="009F3C79">
      <w:rPr>
        <w:i w:val="0"/>
        <w:sz w:val="16"/>
        <w:szCs w:val="16"/>
      </w:rPr>
      <w:t xml:space="preserve">Projekt współfinansowany </w:t>
    </w:r>
    <w:r>
      <w:rPr>
        <w:i w:val="0"/>
        <w:sz w:val="16"/>
        <w:szCs w:val="16"/>
      </w:rPr>
      <w:t xml:space="preserve">przez Unię Europejską z </w:t>
    </w:r>
    <w:r w:rsidRPr="009F3C79">
      <w:rPr>
        <w:i w:val="0"/>
        <w:sz w:val="16"/>
        <w:szCs w:val="16"/>
      </w:rPr>
      <w:t xml:space="preserve">Europejskiego Funduszu Rozwoju Regionalnego Programu Operacyjnego </w:t>
    </w:r>
    <w:r>
      <w:rPr>
        <w:i w:val="0"/>
        <w:sz w:val="16"/>
        <w:szCs w:val="16"/>
      </w:rPr>
      <w:t xml:space="preserve"> </w:t>
    </w:r>
    <w:r w:rsidRPr="009F3C79">
      <w:rPr>
        <w:i w:val="0"/>
        <w:sz w:val="16"/>
        <w:szCs w:val="16"/>
      </w:rPr>
      <w:t>Województwa Łódzkiego na lata 2014-2020</w:t>
    </w:r>
  </w:p>
  <w:p w14:paraId="510A5290" w14:textId="77777777" w:rsidR="006B7BC1" w:rsidRDefault="006B7B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073"/>
        </w:tabs>
        <w:ind w:left="993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D51"/>
    <w:rsid w:val="003640F2"/>
    <w:rsid w:val="004A0D51"/>
    <w:rsid w:val="005744E0"/>
    <w:rsid w:val="006B7BC1"/>
    <w:rsid w:val="009B7910"/>
    <w:rsid w:val="00A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7F2B11-D751-4EE2-871C-20A059569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B7BC1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7BC1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gwek2">
    <w:name w:val="heading 2"/>
    <w:aliases w:val="Podtytuł1"/>
    <w:basedOn w:val="Normalny"/>
    <w:next w:val="Normalny"/>
    <w:link w:val="Nagwek2Znak"/>
    <w:unhideWhenUsed/>
    <w:qFormat/>
    <w:rsid w:val="006B7BC1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6B7BC1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6B7BC1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6B7BC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6B7BC1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nhideWhenUsed/>
    <w:qFormat/>
    <w:rsid w:val="006B7BC1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6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6B7BC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6B7BC1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i/>
      <w:sz w:val="26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7BC1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aliases w:val="Podtytuł1 Znak"/>
    <w:basedOn w:val="Domylnaczcionkaakapitu"/>
    <w:link w:val="Nagwek2"/>
    <w:rsid w:val="006B7BC1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6B7BC1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6B7BC1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6B7BC1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B7BC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B7BC1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B7BC1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6B7BC1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customStyle="1" w:styleId="TekstpodstawowyZnak">
    <w:name w:val="Tekst podstawowy Znak"/>
    <w:aliases w:val="numerowany Znak,wypunktowanie Znak,bt Znak,b Znak"/>
    <w:basedOn w:val="Domylnaczcionkaakapitu"/>
    <w:link w:val="Tekstpodstawowy"/>
    <w:locked/>
    <w:rsid w:val="006B7BC1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6B7BC1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6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6B7BC1"/>
    <w:rPr>
      <w:rFonts w:eastAsiaTheme="minorEastAsia"/>
      <w:lang w:eastAsia="pl-PL"/>
    </w:rPr>
  </w:style>
  <w:style w:type="paragraph" w:styleId="Zwykytekst">
    <w:name w:val="Plain Text"/>
    <w:basedOn w:val="Normalny"/>
    <w:link w:val="ZwykytekstZnak"/>
    <w:unhideWhenUsed/>
    <w:rsid w:val="006B7BC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B7BC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B7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BC1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B7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BC1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e.brzeska</dc:creator>
  <cp:keywords/>
  <dc:description/>
  <cp:lastModifiedBy>e.brzeska</cp:lastModifiedBy>
  <cp:revision>2</cp:revision>
  <dcterms:created xsi:type="dcterms:W3CDTF">2017-11-15T12:43:00Z</dcterms:created>
  <dcterms:modified xsi:type="dcterms:W3CDTF">2017-11-15T12:44:00Z</dcterms:modified>
</cp:coreProperties>
</file>