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30463" w14:textId="77777777" w:rsidR="00BF1AA3" w:rsidRPr="00A0073E" w:rsidRDefault="00BF1AA3" w:rsidP="00A0073E">
      <w:pPr>
        <w:jc w:val="center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A N K I E T A</w:t>
      </w:r>
    </w:p>
    <w:p w14:paraId="2CEC4AB1" w14:textId="77777777" w:rsidR="00BF1AA3" w:rsidRPr="00A0073E" w:rsidRDefault="00BF1AA3" w:rsidP="00A0073E">
      <w:pPr>
        <w:jc w:val="center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BADANIE  SATYSFAKCJI  KLIENTA  Z  POZIOMU  USŁUG  ŚWIADCZONYCH </w:t>
      </w:r>
    </w:p>
    <w:p w14:paraId="7FFA4489" w14:textId="132C0503" w:rsidR="00BF1AA3" w:rsidRDefault="00BF1AA3" w:rsidP="00A0073E">
      <w:pPr>
        <w:jc w:val="center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W  STAROSTWIE POWIATOWYM W OPOCZNIE </w:t>
      </w:r>
    </w:p>
    <w:p w14:paraId="3F242C9D" w14:textId="77777777" w:rsidR="00BF1AA3" w:rsidRPr="00A0073E" w:rsidRDefault="00BF1AA3" w:rsidP="00A0073E">
      <w:pPr>
        <w:jc w:val="both"/>
        <w:rPr>
          <w:rFonts w:asciiTheme="minorHAnsi" w:hAnsiTheme="minorHAnsi"/>
          <w:b/>
          <w:sz w:val="22"/>
          <w:szCs w:val="22"/>
        </w:rPr>
      </w:pPr>
    </w:p>
    <w:p w14:paraId="69D04BCA" w14:textId="77777777" w:rsidR="00BF1AA3" w:rsidRPr="00A0073E" w:rsidRDefault="00BF1AA3" w:rsidP="00A0073E">
      <w:pPr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Szanowni Państwo!</w:t>
      </w:r>
    </w:p>
    <w:p w14:paraId="76F86C88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Zapraszam do wzięcia udziału w badaniu satysfakcji klientów naszego Urzędu. Naszym celem jest zebranie wyników w zakresie zadowolenia klientów Urzędu i ich wykorzystanie do poprawy jakości świadczonych usług. </w:t>
      </w:r>
    </w:p>
    <w:p w14:paraId="336889AE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4C769DD2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Ankieta jest anonimowa, </w:t>
      </w:r>
      <w:r w:rsidRPr="00A0073E">
        <w:rPr>
          <w:rFonts w:asciiTheme="minorHAnsi" w:hAnsiTheme="minorHAnsi"/>
          <w:bCs/>
          <w:sz w:val="22"/>
          <w:szCs w:val="22"/>
        </w:rPr>
        <w:t>a jej wypełnienie jest całkowicie dobrowolne i zajmuje około 10 minut.</w:t>
      </w:r>
    </w:p>
    <w:p w14:paraId="7D91514F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4AE9439A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Data badania: 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…………………………………………………………………………………</w:t>
      </w:r>
    </w:p>
    <w:p w14:paraId="71D3472E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515EA08D" w14:textId="77777777" w:rsidR="00BF1AA3" w:rsidRPr="00A0073E" w:rsidRDefault="00BF1AA3" w:rsidP="00A0073E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Płeć:    </w:t>
      </w:r>
      <w:r w:rsidRPr="00A0073E">
        <w:rPr>
          <w:rFonts w:asciiTheme="minorHAnsi" w:hAnsiTheme="minorHAnsi"/>
          <w:b/>
          <w:sz w:val="22"/>
          <w:szCs w:val="22"/>
          <w:u w:val="single"/>
        </w:rPr>
        <w:t xml:space="preserve">K </w:t>
      </w:r>
      <w:r w:rsidRPr="00A0073E">
        <w:rPr>
          <w:rFonts w:asciiTheme="minorHAnsi" w:hAnsiTheme="minorHAnsi"/>
          <w:b/>
          <w:color w:val="FFFFFF"/>
          <w:sz w:val="22"/>
          <w:szCs w:val="22"/>
          <w:u w:val="single"/>
        </w:rPr>
        <w:t xml:space="preserve">         </w:t>
      </w:r>
      <w:r w:rsidRPr="00A0073E">
        <w:rPr>
          <w:rFonts w:asciiTheme="minorHAnsi" w:hAnsiTheme="minorHAnsi"/>
          <w:b/>
          <w:sz w:val="22"/>
          <w:szCs w:val="22"/>
          <w:u w:val="single"/>
        </w:rPr>
        <w:t>M</w:t>
      </w:r>
    </w:p>
    <w:p w14:paraId="36423058" w14:textId="77777777" w:rsidR="00BF1AA3" w:rsidRPr="00A0073E" w:rsidRDefault="00BF1AA3" w:rsidP="00A0073E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244561C2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Wiek: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………………………….</w:t>
      </w:r>
    </w:p>
    <w:p w14:paraId="14C41563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41753C80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Wykształcenie </w:t>
      </w:r>
      <w:r w:rsidRPr="00A0073E">
        <w:rPr>
          <w:rFonts w:asciiTheme="minorHAnsi" w:hAnsiTheme="minorHAnsi"/>
          <w:bCs/>
          <w:sz w:val="22"/>
          <w:szCs w:val="22"/>
        </w:rPr>
        <w:t>(proszę wybrać z poniższej listy):</w:t>
      </w:r>
    </w:p>
    <w:p w14:paraId="5A53AFDB" w14:textId="44574E0E" w:rsidR="000C35F8" w:rsidRDefault="00BF1AA3" w:rsidP="000C35F8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  <w:bCs/>
          <w:sz w:val="22"/>
          <w:szCs w:val="22"/>
        </w:rPr>
      </w:pPr>
      <w:r w:rsidRPr="000C35F8">
        <w:rPr>
          <w:rFonts w:asciiTheme="minorHAnsi" w:hAnsiTheme="minorHAnsi"/>
          <w:bCs/>
          <w:sz w:val="22"/>
          <w:szCs w:val="22"/>
        </w:rPr>
        <w:t xml:space="preserve">Podstawowe           </w:t>
      </w:r>
    </w:p>
    <w:p w14:paraId="0AC27547" w14:textId="77777777" w:rsidR="000C35F8" w:rsidRDefault="00BF1AA3" w:rsidP="000C35F8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  <w:bCs/>
          <w:sz w:val="22"/>
          <w:szCs w:val="22"/>
        </w:rPr>
      </w:pPr>
      <w:r w:rsidRPr="000C35F8">
        <w:rPr>
          <w:rFonts w:asciiTheme="minorHAnsi" w:hAnsiTheme="minorHAnsi"/>
          <w:bCs/>
          <w:sz w:val="22"/>
          <w:szCs w:val="22"/>
        </w:rPr>
        <w:t xml:space="preserve">Zawodowe                            </w:t>
      </w:r>
    </w:p>
    <w:p w14:paraId="36EF67B9" w14:textId="77777777" w:rsidR="000C35F8" w:rsidRDefault="00BF1AA3" w:rsidP="000C35F8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  <w:bCs/>
          <w:sz w:val="22"/>
          <w:szCs w:val="22"/>
        </w:rPr>
      </w:pPr>
      <w:r w:rsidRPr="000C35F8">
        <w:rPr>
          <w:rFonts w:asciiTheme="minorHAnsi" w:hAnsiTheme="minorHAnsi"/>
          <w:bCs/>
          <w:sz w:val="22"/>
          <w:szCs w:val="22"/>
        </w:rPr>
        <w:t xml:space="preserve"> Średnie                                </w:t>
      </w:r>
    </w:p>
    <w:p w14:paraId="499EC38E" w14:textId="6119D439" w:rsidR="00BF1AA3" w:rsidRPr="000C35F8" w:rsidRDefault="00BF1AA3" w:rsidP="000C35F8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  <w:bCs/>
          <w:sz w:val="22"/>
          <w:szCs w:val="22"/>
        </w:rPr>
      </w:pPr>
      <w:r w:rsidRPr="000C35F8">
        <w:rPr>
          <w:rFonts w:asciiTheme="minorHAnsi" w:hAnsiTheme="minorHAnsi"/>
          <w:bCs/>
          <w:sz w:val="22"/>
          <w:szCs w:val="22"/>
        </w:rPr>
        <w:t xml:space="preserve"> Wyższe</w:t>
      </w:r>
    </w:p>
    <w:p w14:paraId="6AC0FC3E" w14:textId="77777777" w:rsidR="00BF1AA3" w:rsidRPr="00A0073E" w:rsidRDefault="00BF1AA3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0899D8AD" w14:textId="45BD5E9E" w:rsidR="00BF1AA3" w:rsidRPr="00A0073E" w:rsidRDefault="00BF1AA3" w:rsidP="001C705F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Załatwiana sprawa dotyczyła: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……………………………………………………</w:t>
      </w:r>
      <w:r w:rsidR="00A0073E">
        <w:rPr>
          <w:rFonts w:asciiTheme="minorHAnsi" w:hAnsiTheme="minorHAnsi"/>
          <w:bCs/>
          <w:sz w:val="22"/>
          <w:szCs w:val="22"/>
        </w:rPr>
        <w:t>……….</w:t>
      </w:r>
      <w:r w:rsidRPr="00A0073E">
        <w:rPr>
          <w:rFonts w:asciiTheme="minorHAnsi" w:hAnsiTheme="minorHAnsi"/>
          <w:bCs/>
          <w:sz w:val="22"/>
          <w:szCs w:val="22"/>
        </w:rPr>
        <w:t>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………………………….……..</w:t>
      </w:r>
    </w:p>
    <w:p w14:paraId="111A2BE2" w14:textId="23777BE5" w:rsidR="00BF1AA3" w:rsidRPr="00A0073E" w:rsidRDefault="00BF1AA3" w:rsidP="001C705F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…………………………………………………………………………………………………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</w:t>
      </w:r>
      <w:r w:rsidR="00A0073E">
        <w:rPr>
          <w:rFonts w:asciiTheme="minorHAnsi" w:hAnsiTheme="minorHAnsi"/>
          <w:bCs/>
          <w:sz w:val="22"/>
          <w:szCs w:val="22"/>
        </w:rPr>
        <w:t>……….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………………………………</w:t>
      </w:r>
      <w:r w:rsidRPr="00A0073E">
        <w:rPr>
          <w:rFonts w:asciiTheme="minorHAnsi" w:hAnsiTheme="minorHAnsi"/>
          <w:bCs/>
          <w:sz w:val="22"/>
          <w:szCs w:val="22"/>
        </w:rPr>
        <w:t>..</w:t>
      </w:r>
    </w:p>
    <w:p w14:paraId="59DD7469" w14:textId="77777777" w:rsidR="00572542" w:rsidRPr="00A0073E" w:rsidRDefault="00572542" w:rsidP="001C705F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14:paraId="39FDE281" w14:textId="1CFDD8F7" w:rsidR="00BF1AA3" w:rsidRPr="00A0073E" w:rsidRDefault="00BF1AA3" w:rsidP="001C705F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Oceniany wydział Urzędu: </w:t>
      </w:r>
      <w:r w:rsidRPr="00A0073E">
        <w:rPr>
          <w:rFonts w:asciiTheme="minorHAnsi" w:hAnsiTheme="minorHAnsi"/>
          <w:bCs/>
          <w:sz w:val="22"/>
          <w:szCs w:val="22"/>
        </w:rPr>
        <w:t>………………………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………………………………..</w:t>
      </w:r>
      <w:r w:rsidRPr="00A0073E">
        <w:rPr>
          <w:rFonts w:asciiTheme="minorHAnsi" w:hAnsiTheme="minorHAnsi"/>
          <w:bCs/>
          <w:sz w:val="22"/>
          <w:szCs w:val="22"/>
        </w:rPr>
        <w:t>………………</w:t>
      </w:r>
      <w:r w:rsidR="00A0073E">
        <w:rPr>
          <w:rFonts w:asciiTheme="minorHAnsi" w:hAnsiTheme="minorHAnsi"/>
          <w:bCs/>
          <w:sz w:val="22"/>
          <w:szCs w:val="22"/>
        </w:rPr>
        <w:t>…….…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……………………………</w:t>
      </w:r>
    </w:p>
    <w:p w14:paraId="544722C4" w14:textId="517943F6" w:rsidR="00BF1AA3" w:rsidRDefault="00BF1AA3" w:rsidP="001C705F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……………………………</w:t>
      </w:r>
      <w:r w:rsidR="00A0073E">
        <w:rPr>
          <w:rFonts w:asciiTheme="minorHAnsi" w:hAnsiTheme="minorHAnsi"/>
          <w:bCs/>
          <w:sz w:val="22"/>
          <w:szCs w:val="22"/>
        </w:rPr>
        <w:t>……….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</w:t>
      </w:r>
      <w:r w:rsidRPr="00A0073E">
        <w:rPr>
          <w:rFonts w:asciiTheme="minorHAnsi" w:hAnsiTheme="minorHAnsi"/>
          <w:bCs/>
          <w:sz w:val="22"/>
          <w:szCs w:val="22"/>
        </w:rPr>
        <w:t>……………..</w:t>
      </w:r>
    </w:p>
    <w:p w14:paraId="3431121B" w14:textId="77777777" w:rsidR="00A0073E" w:rsidRPr="00A0073E" w:rsidRDefault="00A0073E" w:rsidP="00A0073E">
      <w:pPr>
        <w:jc w:val="both"/>
        <w:rPr>
          <w:rFonts w:asciiTheme="minorHAnsi" w:hAnsiTheme="minorHAnsi"/>
          <w:bCs/>
          <w:sz w:val="22"/>
          <w:szCs w:val="22"/>
        </w:rPr>
      </w:pPr>
    </w:p>
    <w:p w14:paraId="480DA46D" w14:textId="77777777" w:rsidR="00BF1AA3" w:rsidRPr="00A0073E" w:rsidRDefault="00BF1AA3" w:rsidP="001C705F">
      <w:pPr>
        <w:ind w:righ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Poniżej znajdują się stwierdzenia dotyczące szczegółowej oceny </w:t>
      </w:r>
      <w:r w:rsidRPr="00A0073E">
        <w:rPr>
          <w:rFonts w:asciiTheme="minorHAnsi" w:hAnsiTheme="minorHAnsi"/>
          <w:b/>
          <w:sz w:val="22"/>
          <w:szCs w:val="22"/>
        </w:rPr>
        <w:t xml:space="preserve">pracy Urzędu i jego pracowników. </w:t>
      </w:r>
    </w:p>
    <w:p w14:paraId="4E69C0AA" w14:textId="59905233" w:rsidR="00BF1AA3" w:rsidRDefault="00BF1AA3" w:rsidP="001C705F">
      <w:pPr>
        <w:ind w:right="-142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Proszę zaznaczyć (zaznaczyć X), w jakim stopniu zgadza się Pan/Pani z poniższymi stwierdzeniami. </w:t>
      </w:r>
    </w:p>
    <w:p w14:paraId="29DB021C" w14:textId="77777777" w:rsidR="00BF1AA3" w:rsidRPr="00A0073E" w:rsidRDefault="00BF1AA3" w:rsidP="00A0073E">
      <w:pPr>
        <w:jc w:val="both"/>
        <w:rPr>
          <w:rFonts w:asciiTheme="minorHAnsi" w:hAnsiTheme="minorHAnsi"/>
          <w:b/>
          <w:sz w:val="22"/>
          <w:szCs w:val="22"/>
        </w:rPr>
      </w:pPr>
    </w:p>
    <w:p w14:paraId="7DF228CC" w14:textId="405E8144" w:rsidR="00572542" w:rsidRDefault="00BF1AA3" w:rsidP="00A0073E">
      <w:pPr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Swoich ocen proszę dokonać w odniesieniu do ostatnio załatwianej sprawy / ostatniej wizyty </w:t>
      </w:r>
      <w:r w:rsidR="001C705F">
        <w:rPr>
          <w:rFonts w:asciiTheme="minorHAnsi" w:hAnsiTheme="minorHAnsi"/>
          <w:b/>
          <w:sz w:val="22"/>
          <w:szCs w:val="22"/>
        </w:rPr>
        <w:t xml:space="preserve">               </w:t>
      </w:r>
      <w:r w:rsidRPr="00A0073E">
        <w:rPr>
          <w:rFonts w:asciiTheme="minorHAnsi" w:hAnsiTheme="minorHAnsi"/>
          <w:b/>
          <w:sz w:val="22"/>
          <w:szCs w:val="22"/>
        </w:rPr>
        <w:t xml:space="preserve">w Urzędzie. </w:t>
      </w:r>
    </w:p>
    <w:p w14:paraId="2AE3FA28" w14:textId="77777777" w:rsidR="00A0073E" w:rsidRPr="00A0073E" w:rsidRDefault="00A0073E" w:rsidP="00A0073E">
      <w:pPr>
        <w:jc w:val="both"/>
        <w:rPr>
          <w:rFonts w:asciiTheme="minorHAnsi" w:hAnsiTheme="minorHAnsi"/>
          <w:b/>
          <w:sz w:val="22"/>
          <w:szCs w:val="22"/>
        </w:rPr>
      </w:pPr>
    </w:p>
    <w:p w14:paraId="54978F17" w14:textId="4840EDDE" w:rsidR="003B15BF" w:rsidRPr="00A0073E" w:rsidRDefault="00BF1AA3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1</w:t>
      </w:r>
      <w:r w:rsidR="003B15BF" w:rsidRPr="00A0073E">
        <w:rPr>
          <w:rFonts w:asciiTheme="minorHAnsi" w:hAnsiTheme="minorHAnsi"/>
          <w:b/>
          <w:sz w:val="22"/>
          <w:szCs w:val="22"/>
        </w:rPr>
        <w:t>. System oznakowania wewnątrz budynku jest przejrzysty:</w:t>
      </w:r>
    </w:p>
    <w:p w14:paraId="35B304D8" w14:textId="0FF71365" w:rsidR="001525AD" w:rsidRPr="001916DA" w:rsidRDefault="001525AD" w:rsidP="001916DA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sz w:val="22"/>
          <w:szCs w:val="22"/>
        </w:rPr>
        <w:t>tak</w:t>
      </w:r>
    </w:p>
    <w:p w14:paraId="506210B2" w14:textId="27A611B9" w:rsidR="001525AD" w:rsidRPr="001916DA" w:rsidRDefault="001525AD" w:rsidP="001916DA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338FB6FF" w14:textId="17885F7C" w:rsidR="001525AD" w:rsidRPr="001916DA" w:rsidRDefault="001525AD" w:rsidP="001916DA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  <w:r w:rsidRPr="001916DA">
        <w:rPr>
          <w:rFonts w:asciiTheme="minorHAnsi" w:hAnsiTheme="minorHAnsi"/>
          <w:bCs/>
          <w:sz w:val="22"/>
          <w:szCs w:val="22"/>
        </w:rPr>
        <w:tab/>
      </w:r>
    </w:p>
    <w:p w14:paraId="09C79F9F" w14:textId="4AEC6810" w:rsidR="001525AD" w:rsidRPr="001916DA" w:rsidRDefault="001525AD" w:rsidP="001916DA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68075052" w14:textId="7F955AD0" w:rsidR="001525AD" w:rsidRPr="00A0073E" w:rsidRDefault="001525AD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2. Odszukanie właściwego wydziału/pokoju sprawi</w:t>
      </w:r>
      <w:r w:rsidR="00CA7DBA" w:rsidRPr="00A0073E">
        <w:rPr>
          <w:rFonts w:asciiTheme="minorHAnsi" w:hAnsiTheme="minorHAnsi"/>
          <w:b/>
          <w:sz w:val="22"/>
          <w:szCs w:val="22"/>
        </w:rPr>
        <w:t>ło</w:t>
      </w:r>
      <w:r w:rsidRPr="00A0073E">
        <w:rPr>
          <w:rFonts w:asciiTheme="minorHAnsi" w:hAnsiTheme="minorHAnsi"/>
          <w:b/>
          <w:sz w:val="22"/>
          <w:szCs w:val="22"/>
        </w:rPr>
        <w:t xml:space="preserve"> </w:t>
      </w:r>
      <w:r w:rsidR="00C00A59" w:rsidRPr="00A0073E">
        <w:rPr>
          <w:rFonts w:asciiTheme="minorHAnsi" w:hAnsiTheme="minorHAnsi"/>
          <w:b/>
          <w:sz w:val="22"/>
          <w:szCs w:val="22"/>
        </w:rPr>
        <w:t xml:space="preserve">Panu/Pani </w:t>
      </w:r>
      <w:r w:rsidRPr="00A0073E">
        <w:rPr>
          <w:rFonts w:asciiTheme="minorHAnsi" w:hAnsiTheme="minorHAnsi"/>
          <w:b/>
          <w:sz w:val="22"/>
          <w:szCs w:val="22"/>
        </w:rPr>
        <w:t>trudność:</w:t>
      </w:r>
    </w:p>
    <w:p w14:paraId="5382F72D" w14:textId="4B9E9197" w:rsidR="001525AD" w:rsidRPr="001916DA" w:rsidRDefault="001525AD" w:rsidP="001916DA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43F90FD4" w14:textId="331D2A92" w:rsidR="001525AD" w:rsidRPr="001916DA" w:rsidRDefault="001525AD" w:rsidP="001916DA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04DCF505" w14:textId="22962377" w:rsidR="001525AD" w:rsidRPr="001916DA" w:rsidRDefault="001525AD" w:rsidP="001916DA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  <w:r w:rsidRPr="001916DA">
        <w:rPr>
          <w:rFonts w:asciiTheme="minorHAnsi" w:hAnsiTheme="minorHAnsi"/>
          <w:bCs/>
          <w:sz w:val="22"/>
          <w:szCs w:val="22"/>
        </w:rPr>
        <w:tab/>
      </w:r>
    </w:p>
    <w:p w14:paraId="311B824E" w14:textId="5ADD828A" w:rsidR="001525AD" w:rsidRPr="001916DA" w:rsidRDefault="001525AD" w:rsidP="001916DA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1152334E" w14:textId="4F4F2E9A" w:rsidR="00CA7DBA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3. Czy godziny pracy Urzędu są dogodne:</w:t>
      </w:r>
    </w:p>
    <w:p w14:paraId="2BBBADAD" w14:textId="26FC171E" w:rsidR="00CA7DBA" w:rsidRPr="001916DA" w:rsidRDefault="00CA7DBA" w:rsidP="001916DA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217A8D7D" w14:textId="002BA8C1" w:rsidR="00CA7DBA" w:rsidRPr="001916DA" w:rsidRDefault="00CA7DBA" w:rsidP="001916DA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53BCF987" w14:textId="159F1B36" w:rsidR="00CA7DBA" w:rsidRPr="001916DA" w:rsidRDefault="00CA7DBA" w:rsidP="001916DA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77A54E3A" w14:textId="30CC8E87" w:rsidR="00CA7DBA" w:rsidRPr="001916DA" w:rsidRDefault="00CA7DBA" w:rsidP="001916DA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372C0CCD" w14:textId="1FABE389" w:rsidR="001525AD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4</w:t>
      </w:r>
      <w:r w:rsidR="001525AD" w:rsidRPr="00A0073E">
        <w:rPr>
          <w:rFonts w:asciiTheme="minorHAnsi" w:hAnsiTheme="minorHAnsi"/>
          <w:b/>
          <w:sz w:val="22"/>
          <w:szCs w:val="22"/>
        </w:rPr>
        <w:t>. Czy strony internetowe Urzędu są przejrzyste i czytelne:</w:t>
      </w:r>
    </w:p>
    <w:p w14:paraId="263661D5" w14:textId="4E51E930" w:rsidR="001525AD" w:rsidRPr="001916DA" w:rsidRDefault="001525AD" w:rsidP="001916DA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104A4117" w14:textId="1EDADEB3" w:rsidR="001525AD" w:rsidRPr="001916DA" w:rsidRDefault="001525AD" w:rsidP="001916DA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lastRenderedPageBreak/>
        <w:t>raczej tak</w:t>
      </w:r>
    </w:p>
    <w:p w14:paraId="215E22DB" w14:textId="063A2A01" w:rsidR="001525AD" w:rsidRPr="001916DA" w:rsidRDefault="001525AD" w:rsidP="001916DA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1EBD05B8" w14:textId="0CE4C39C" w:rsidR="001525AD" w:rsidRPr="001916DA" w:rsidRDefault="001525AD" w:rsidP="001916DA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3FD8E7DD" w14:textId="665CC093" w:rsidR="001525AD" w:rsidRPr="001916DA" w:rsidRDefault="001525AD" w:rsidP="001916DA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 korzystam ze stron internetowych Urzędu</w:t>
      </w:r>
    </w:p>
    <w:p w14:paraId="7EA6EA1C" w14:textId="0AC3DB08" w:rsidR="00BF1AA3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5</w:t>
      </w:r>
      <w:r w:rsidR="001525AD" w:rsidRPr="00A0073E">
        <w:rPr>
          <w:rFonts w:asciiTheme="minorHAnsi" w:hAnsiTheme="minorHAnsi"/>
          <w:b/>
          <w:sz w:val="22"/>
          <w:szCs w:val="22"/>
        </w:rPr>
        <w:t>. Pracownik/pracownicy Urzędu wykazali się życzliwością oraz starannością w załatwieniu Pana/Pani sprawy:</w:t>
      </w:r>
    </w:p>
    <w:p w14:paraId="6ADF75AE" w14:textId="01CDACB4" w:rsidR="001525AD" w:rsidRPr="001916DA" w:rsidRDefault="001525AD" w:rsidP="001916DA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7EACD824" w14:textId="446B5E81" w:rsidR="001525AD" w:rsidRPr="001916DA" w:rsidRDefault="001525AD" w:rsidP="001916DA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1CD2C53B" w14:textId="5DAA609A" w:rsidR="001525AD" w:rsidRPr="001916DA" w:rsidRDefault="001525AD" w:rsidP="001916DA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19E35A82" w14:textId="1848E626" w:rsidR="001525AD" w:rsidRPr="001916DA" w:rsidRDefault="001525AD" w:rsidP="001916DA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02863517" w14:textId="6CAD4400" w:rsidR="001525AD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6</w:t>
      </w:r>
      <w:r w:rsidR="001525AD" w:rsidRPr="00A0073E">
        <w:rPr>
          <w:rFonts w:asciiTheme="minorHAnsi" w:hAnsiTheme="minorHAnsi"/>
          <w:b/>
          <w:sz w:val="22"/>
          <w:szCs w:val="22"/>
        </w:rPr>
        <w:t>. Pracownik/pracownicy Urzędu udzielił/udzielili wyczerpującej informacji na temat sposobu</w:t>
      </w:r>
      <w:r w:rsidR="001C705F">
        <w:rPr>
          <w:rFonts w:asciiTheme="minorHAnsi" w:hAnsiTheme="minorHAnsi"/>
          <w:b/>
          <w:sz w:val="22"/>
          <w:szCs w:val="22"/>
        </w:rPr>
        <w:t xml:space="preserve">                   </w:t>
      </w:r>
      <w:r w:rsidR="001525AD" w:rsidRPr="00A0073E">
        <w:rPr>
          <w:rFonts w:asciiTheme="minorHAnsi" w:hAnsiTheme="minorHAnsi"/>
          <w:b/>
          <w:sz w:val="22"/>
          <w:szCs w:val="22"/>
        </w:rPr>
        <w:t xml:space="preserve"> i terminu załatwienia Pana/Pani sprawy</w:t>
      </w:r>
      <w:r w:rsidR="00A0073E" w:rsidRPr="00A0073E">
        <w:rPr>
          <w:rFonts w:asciiTheme="minorHAnsi" w:hAnsiTheme="minorHAnsi"/>
          <w:b/>
          <w:sz w:val="22"/>
          <w:szCs w:val="22"/>
        </w:rPr>
        <w:t>:</w:t>
      </w:r>
    </w:p>
    <w:p w14:paraId="19E1724B" w14:textId="1A07EAE9" w:rsidR="001525AD" w:rsidRPr="001916DA" w:rsidRDefault="001525AD" w:rsidP="001916DA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652963E9" w14:textId="1B8C28ED" w:rsidR="001525AD" w:rsidRPr="001916DA" w:rsidRDefault="001525AD" w:rsidP="001916DA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6BA2568B" w14:textId="392602C1" w:rsidR="001525AD" w:rsidRPr="001916DA" w:rsidRDefault="001525AD" w:rsidP="001916DA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7173B3B7" w14:textId="39F89CFF" w:rsidR="001525AD" w:rsidRPr="001916DA" w:rsidRDefault="001525AD" w:rsidP="001916DA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2BE56F35" w14:textId="26AB56A6" w:rsidR="001525AD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7</w:t>
      </w:r>
      <w:r w:rsidR="001525AD" w:rsidRPr="00A0073E">
        <w:rPr>
          <w:rFonts w:asciiTheme="minorHAnsi" w:hAnsiTheme="minorHAnsi"/>
          <w:b/>
          <w:sz w:val="22"/>
          <w:szCs w:val="22"/>
        </w:rPr>
        <w:t xml:space="preserve">. </w:t>
      </w:r>
      <w:r w:rsidR="00B448B7" w:rsidRPr="00A0073E">
        <w:rPr>
          <w:rFonts w:asciiTheme="minorHAnsi" w:hAnsiTheme="minorHAnsi"/>
          <w:b/>
          <w:sz w:val="22"/>
          <w:szCs w:val="22"/>
        </w:rPr>
        <w:t>Pracownik/pracownicy Urzędu jest/są kompetentni:</w:t>
      </w:r>
    </w:p>
    <w:p w14:paraId="1AB686C5" w14:textId="255D8E37" w:rsidR="00B448B7" w:rsidRPr="001916DA" w:rsidRDefault="00B448B7" w:rsidP="001916DA">
      <w:pPr>
        <w:pStyle w:val="Akapitzlist"/>
        <w:numPr>
          <w:ilvl w:val="0"/>
          <w:numId w:val="8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2D09D3A8" w14:textId="222C88B1" w:rsidR="00B448B7" w:rsidRPr="001916DA" w:rsidRDefault="00B448B7" w:rsidP="001916DA">
      <w:pPr>
        <w:pStyle w:val="Akapitzlist"/>
        <w:numPr>
          <w:ilvl w:val="0"/>
          <w:numId w:val="8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50BEEEE9" w14:textId="6227EB0F" w:rsidR="00B448B7" w:rsidRPr="001916DA" w:rsidRDefault="00B448B7" w:rsidP="001916DA">
      <w:pPr>
        <w:pStyle w:val="Akapitzlist"/>
        <w:numPr>
          <w:ilvl w:val="0"/>
          <w:numId w:val="8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2735B908" w14:textId="04FE27C5" w:rsidR="00B448B7" w:rsidRPr="001916DA" w:rsidRDefault="00B448B7" w:rsidP="001916DA">
      <w:pPr>
        <w:pStyle w:val="Akapitzlist"/>
        <w:numPr>
          <w:ilvl w:val="0"/>
          <w:numId w:val="8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7103C2FF" w14:textId="1214C6E8" w:rsidR="00B448B7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8</w:t>
      </w:r>
      <w:r w:rsidR="00B448B7" w:rsidRPr="00A0073E">
        <w:rPr>
          <w:rFonts w:asciiTheme="minorHAnsi" w:hAnsiTheme="minorHAnsi"/>
          <w:b/>
          <w:sz w:val="22"/>
          <w:szCs w:val="22"/>
        </w:rPr>
        <w:t xml:space="preserve">. </w:t>
      </w:r>
      <w:r w:rsidR="00C65F98" w:rsidRPr="00A0073E">
        <w:rPr>
          <w:rFonts w:asciiTheme="minorHAnsi" w:hAnsiTheme="minorHAnsi"/>
          <w:b/>
          <w:sz w:val="22"/>
          <w:szCs w:val="22"/>
        </w:rPr>
        <w:t>Pana/Pani sprawa została szybko załatwiona:</w:t>
      </w:r>
    </w:p>
    <w:p w14:paraId="14B699EE" w14:textId="14B79DC6" w:rsidR="00C65F98" w:rsidRPr="001916DA" w:rsidRDefault="00C65F98" w:rsidP="001916DA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5804DCDE" w14:textId="1C37FD5F" w:rsidR="00C65F98" w:rsidRPr="001916DA" w:rsidRDefault="00C65F98" w:rsidP="001916DA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tak</w:t>
      </w:r>
    </w:p>
    <w:p w14:paraId="51DD43DA" w14:textId="54D9BCE8" w:rsidR="00C65F98" w:rsidRPr="001916DA" w:rsidRDefault="00C65F98" w:rsidP="001916DA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raczej nie</w:t>
      </w:r>
    </w:p>
    <w:p w14:paraId="78300F4D" w14:textId="1F259DA5" w:rsidR="00C65F98" w:rsidRPr="001916DA" w:rsidRDefault="00C65F98" w:rsidP="001916DA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1030B29F" w14:textId="4B8C5E42" w:rsidR="00C65F98" w:rsidRPr="00A0073E" w:rsidRDefault="00CA7DBA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9</w:t>
      </w:r>
      <w:r w:rsidR="00C65F98" w:rsidRPr="00A0073E">
        <w:rPr>
          <w:rFonts w:asciiTheme="minorHAnsi" w:hAnsiTheme="minorHAnsi"/>
          <w:b/>
          <w:sz w:val="22"/>
          <w:szCs w:val="22"/>
        </w:rPr>
        <w:t>. Czy Pana/Pani sprawa została załatwiona skutecznie:</w:t>
      </w:r>
    </w:p>
    <w:p w14:paraId="109A3995" w14:textId="1DBACE45" w:rsidR="00C65F98" w:rsidRPr="001916DA" w:rsidRDefault="00C65F98" w:rsidP="001916DA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tak</w:t>
      </w:r>
    </w:p>
    <w:p w14:paraId="6076A1FE" w14:textId="47E06493" w:rsidR="00C65F98" w:rsidRPr="001916DA" w:rsidRDefault="00C65F98" w:rsidP="001916DA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nie</w:t>
      </w:r>
    </w:p>
    <w:p w14:paraId="17757D6C" w14:textId="1159535B" w:rsidR="00E859E0" w:rsidRPr="00A0073E" w:rsidRDefault="00CA7DBA" w:rsidP="00E859E0">
      <w:pPr>
        <w:spacing w:line="276" w:lineRule="auto"/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>10</w:t>
      </w:r>
      <w:r w:rsidR="00C65F98" w:rsidRPr="00A0073E">
        <w:rPr>
          <w:rFonts w:asciiTheme="minorHAnsi" w:hAnsiTheme="minorHAnsi"/>
          <w:b/>
          <w:sz w:val="22"/>
          <w:szCs w:val="22"/>
        </w:rPr>
        <w:t xml:space="preserve">. </w:t>
      </w:r>
      <w:r w:rsidRPr="00A0073E">
        <w:rPr>
          <w:rFonts w:asciiTheme="minorHAnsi" w:hAnsiTheme="minorHAnsi"/>
          <w:b/>
          <w:sz w:val="22"/>
          <w:szCs w:val="22"/>
        </w:rPr>
        <w:t>Co jest dla Pana/Pani najważniejsze podczas załatwiania sprawy w Starostwie</w:t>
      </w:r>
      <w:r w:rsidR="001C705F">
        <w:rPr>
          <w:rFonts w:asciiTheme="minorHAnsi" w:hAnsiTheme="minorHAnsi"/>
          <w:b/>
          <w:sz w:val="22"/>
          <w:szCs w:val="22"/>
        </w:rPr>
        <w:t xml:space="preserve"> Powiatowym w Opocznie </w:t>
      </w:r>
      <w:r w:rsidRPr="00A0073E">
        <w:rPr>
          <w:rFonts w:asciiTheme="minorHAnsi" w:hAnsiTheme="minorHAnsi"/>
          <w:b/>
          <w:sz w:val="22"/>
          <w:szCs w:val="22"/>
        </w:rPr>
        <w:t>? (Proszę wybrać 3 odpowiedzi)</w:t>
      </w:r>
      <w:r w:rsidR="001C705F">
        <w:rPr>
          <w:rFonts w:asciiTheme="minorHAnsi" w:hAnsiTheme="minorHAnsi"/>
          <w:b/>
          <w:sz w:val="22"/>
          <w:szCs w:val="22"/>
        </w:rPr>
        <w:t>:</w:t>
      </w:r>
    </w:p>
    <w:p w14:paraId="4CE1BE27" w14:textId="0D67E12E" w:rsidR="00CA7DBA" w:rsidRPr="001916DA" w:rsidRDefault="00CA7DBA" w:rsidP="001916DA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uprzejmość i życzliwość urzędników</w:t>
      </w:r>
    </w:p>
    <w:p w14:paraId="5D0FB56A" w14:textId="58E3D303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wiedza i kompetencje urzędników</w:t>
      </w:r>
    </w:p>
    <w:p w14:paraId="4CB4D533" w14:textId="2AA56054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terminowość załatwienia sprawy</w:t>
      </w:r>
    </w:p>
    <w:p w14:paraId="6618BCA1" w14:textId="48BE5DD4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warunki lokalowe Starostwa Powiatowego w Opocznie</w:t>
      </w:r>
    </w:p>
    <w:p w14:paraId="5DE40B5F" w14:textId="008BEA04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dostęp do informacji, formularzy</w:t>
      </w:r>
    </w:p>
    <w:p w14:paraId="06445B5F" w14:textId="593C0CB9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pomoc w wypełnianiu dokumentów</w:t>
      </w:r>
    </w:p>
    <w:p w14:paraId="6B3FB5FD" w14:textId="68BDC396" w:rsidR="00CA7DBA" w:rsidRPr="001916DA" w:rsidRDefault="00CA7DBA" w:rsidP="001916DA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Cs/>
          <w:sz w:val="22"/>
          <w:szCs w:val="22"/>
        </w:rPr>
      </w:pPr>
      <w:r w:rsidRPr="001916DA">
        <w:rPr>
          <w:rFonts w:asciiTheme="minorHAnsi" w:hAnsiTheme="minorHAnsi"/>
          <w:bCs/>
          <w:sz w:val="22"/>
          <w:szCs w:val="22"/>
        </w:rPr>
        <w:t>inne (proszę podać jakie)…………………………………………………</w:t>
      </w:r>
      <w:r w:rsidR="00C00A59" w:rsidRPr="001916DA">
        <w:rPr>
          <w:rFonts w:asciiTheme="minorHAnsi" w:hAnsiTheme="minorHAnsi"/>
          <w:bCs/>
          <w:sz w:val="22"/>
          <w:szCs w:val="22"/>
        </w:rPr>
        <w:t>………………………………………….</w:t>
      </w:r>
    </w:p>
    <w:p w14:paraId="5BA26EDF" w14:textId="4B1454DF" w:rsidR="00CA7DBA" w:rsidRPr="00A0073E" w:rsidRDefault="00CA7DBA" w:rsidP="00A0073E">
      <w:pPr>
        <w:ind w:left="-142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</w:p>
    <w:p w14:paraId="01881FA8" w14:textId="3637B060" w:rsidR="00A0073E" w:rsidRDefault="00BF1AA3" w:rsidP="00684E44">
      <w:pPr>
        <w:spacing w:line="276" w:lineRule="auto"/>
        <w:ind w:left="-142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Czy ma Pan/Pani propozycje działań, które mogłyby </w:t>
      </w:r>
      <w:r w:rsidRPr="00A0073E">
        <w:rPr>
          <w:rFonts w:asciiTheme="minorHAnsi" w:hAnsiTheme="minorHAnsi"/>
          <w:b/>
          <w:sz w:val="22"/>
          <w:szCs w:val="22"/>
        </w:rPr>
        <w:t xml:space="preserve">usprawnić jakość świadczonych usług w </w:t>
      </w:r>
      <w:r w:rsidR="00A0073E">
        <w:rPr>
          <w:rFonts w:asciiTheme="minorHAnsi" w:hAnsiTheme="minorHAnsi"/>
          <w:b/>
          <w:sz w:val="22"/>
          <w:szCs w:val="22"/>
        </w:rPr>
        <w:t>Starostwie Powiatowym w Opocznie</w:t>
      </w:r>
      <w:r w:rsidRPr="00A0073E">
        <w:rPr>
          <w:rFonts w:asciiTheme="minorHAnsi" w:hAnsiTheme="minorHAnsi"/>
          <w:b/>
          <w:sz w:val="22"/>
          <w:szCs w:val="22"/>
        </w:rPr>
        <w:t>.</w:t>
      </w:r>
      <w:r w:rsidR="00A0073E">
        <w:rPr>
          <w:rFonts w:asciiTheme="minorHAnsi" w:hAnsiTheme="minorHAnsi"/>
          <w:b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Jeśli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tak,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proszę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napisać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jakie: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</w:t>
      </w:r>
      <w:r w:rsidR="00A0073E">
        <w:rPr>
          <w:rFonts w:asciiTheme="minorHAnsi" w:hAnsiTheme="minorHAnsi"/>
          <w:bCs/>
          <w:sz w:val="22"/>
          <w:szCs w:val="22"/>
        </w:rPr>
        <w:t>.</w:t>
      </w:r>
      <w:r w:rsidRPr="00A0073E">
        <w:rPr>
          <w:rFonts w:asciiTheme="minorHAnsi" w:hAnsiTheme="minorHAnsi"/>
          <w:bCs/>
          <w:sz w:val="22"/>
          <w:szCs w:val="22"/>
        </w:rPr>
        <w:t>…</w:t>
      </w:r>
      <w:r w:rsid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>…</w:t>
      </w:r>
      <w:r w:rsidR="00572542" w:rsidRPr="00A0073E">
        <w:rPr>
          <w:rFonts w:asciiTheme="minorHAnsi" w:hAnsiTheme="minorHAnsi"/>
          <w:bCs/>
          <w:sz w:val="22"/>
          <w:szCs w:val="22"/>
        </w:rPr>
        <w:t>…</w:t>
      </w:r>
      <w:r w:rsidR="00A0073E">
        <w:rPr>
          <w:rFonts w:asciiTheme="minorHAnsi" w:hAnsiTheme="minorHAnsi"/>
          <w:bCs/>
          <w:sz w:val="22"/>
          <w:szCs w:val="22"/>
        </w:rPr>
        <w:t>……………………………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</w:t>
      </w:r>
      <w:r w:rsidRPr="00A0073E">
        <w:rPr>
          <w:rFonts w:asciiTheme="minorHAnsi" w:hAnsiTheme="minorHAnsi"/>
          <w:bCs/>
          <w:sz w:val="22"/>
          <w:szCs w:val="22"/>
        </w:rPr>
        <w:t>…</w:t>
      </w:r>
      <w:r w:rsidR="00572542" w:rsidRPr="00A0073E">
        <w:rPr>
          <w:rFonts w:asciiTheme="minorHAnsi" w:hAnsiTheme="minorHAnsi"/>
          <w:bCs/>
          <w:sz w:val="22"/>
          <w:szCs w:val="22"/>
        </w:rPr>
        <w:t>…</w:t>
      </w:r>
      <w:r w:rsidR="00A0073E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……………………………………………………………………………………………….…………………………..…….</w:t>
      </w:r>
      <w:r w:rsidRPr="00A0073E">
        <w:rPr>
          <w:rFonts w:asciiTheme="minorHAnsi" w:hAnsiTheme="minorHAnsi"/>
          <w:bCs/>
          <w:sz w:val="22"/>
          <w:szCs w:val="22"/>
        </w:rPr>
        <w:t>……………………………………………</w:t>
      </w:r>
      <w:r w:rsidR="00572542" w:rsidRPr="00A0073E">
        <w:rPr>
          <w:rFonts w:asciiTheme="minorHAnsi" w:hAnsiTheme="minorHAnsi"/>
          <w:bCs/>
          <w:sz w:val="22"/>
          <w:szCs w:val="22"/>
        </w:rPr>
        <w:t>……………………………………………</w:t>
      </w:r>
      <w:r w:rsidR="00A0073E">
        <w:rPr>
          <w:rFonts w:asciiTheme="minorHAnsi" w:hAnsiTheme="minorHAnsi"/>
          <w:bCs/>
          <w:sz w:val="22"/>
          <w:szCs w:val="22"/>
        </w:rPr>
        <w:t>……………</w:t>
      </w:r>
      <w:r w:rsidRPr="00A0073E">
        <w:rPr>
          <w:rFonts w:asciiTheme="minorHAnsi" w:hAnsiTheme="minorHAnsi"/>
          <w:bCs/>
          <w:sz w:val="22"/>
          <w:szCs w:val="22"/>
        </w:rPr>
        <w:t>……………………</w:t>
      </w:r>
    </w:p>
    <w:p w14:paraId="69AF91DD" w14:textId="77777777" w:rsidR="00A0073E" w:rsidRDefault="00A0073E" w:rsidP="00684E44">
      <w:pPr>
        <w:spacing w:line="276" w:lineRule="auto"/>
        <w:ind w:hanging="142"/>
        <w:jc w:val="both"/>
        <w:rPr>
          <w:rFonts w:asciiTheme="minorHAnsi" w:hAnsiTheme="minorHAnsi"/>
          <w:bCs/>
          <w:sz w:val="22"/>
          <w:szCs w:val="22"/>
        </w:rPr>
      </w:pPr>
    </w:p>
    <w:p w14:paraId="1AB4C1B5" w14:textId="5E331B6A" w:rsidR="00BF1AA3" w:rsidRPr="00A0073E" w:rsidRDefault="00BF1AA3" w:rsidP="00A0073E">
      <w:pPr>
        <w:ind w:left="-142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Wypełnioną ankietę proszę wrzucić do jednej z urn znajdujących się w budynku Starostwa Powiatowego w Opocznie ul. Kwiatowa 1a, 26-300 Opoczno. </w:t>
      </w:r>
    </w:p>
    <w:p w14:paraId="7E359323" w14:textId="77777777" w:rsidR="00572542" w:rsidRPr="00A0073E" w:rsidRDefault="00572542" w:rsidP="00A0073E">
      <w:pPr>
        <w:ind w:left="-142"/>
        <w:jc w:val="both"/>
        <w:rPr>
          <w:rFonts w:asciiTheme="minorHAnsi" w:hAnsiTheme="minorHAnsi"/>
          <w:bCs/>
          <w:sz w:val="22"/>
          <w:szCs w:val="22"/>
        </w:rPr>
      </w:pPr>
    </w:p>
    <w:p w14:paraId="237805F6" w14:textId="7EB7F872" w:rsidR="00BF1AA3" w:rsidRPr="00A0073E" w:rsidRDefault="00BF1AA3" w:rsidP="00A0073E">
      <w:pPr>
        <w:ind w:left="-142"/>
        <w:jc w:val="both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/>
          <w:sz w:val="22"/>
          <w:szCs w:val="22"/>
        </w:rPr>
        <w:t xml:space="preserve">Bardzo dziękuję za zaangażowanie i czas poświęcony na wypełnienie ankiety. </w:t>
      </w:r>
    </w:p>
    <w:p w14:paraId="4E89739A" w14:textId="69A9287F" w:rsidR="00BF1AA3" w:rsidRPr="00A0073E" w:rsidRDefault="00BF1AA3" w:rsidP="00A0073E">
      <w:pPr>
        <w:ind w:left="-142"/>
        <w:jc w:val="both"/>
        <w:rPr>
          <w:rFonts w:asciiTheme="minorHAnsi" w:hAnsiTheme="minorHAnsi"/>
          <w:bCs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                                                                                         </w:t>
      </w:r>
      <w:r w:rsidR="00C00A59" w:rsidRPr="00A0073E">
        <w:rPr>
          <w:rFonts w:asciiTheme="minorHAnsi" w:hAnsiTheme="minorHAnsi"/>
          <w:bCs/>
          <w:sz w:val="22"/>
          <w:szCs w:val="22"/>
        </w:rPr>
        <w:tab/>
      </w:r>
      <w:r w:rsidR="00C00A59"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 xml:space="preserve"> </w:t>
      </w:r>
    </w:p>
    <w:p w14:paraId="0A24AE7E" w14:textId="17CED3DA" w:rsidR="00BF1AA3" w:rsidRPr="00A0073E" w:rsidRDefault="00BF1AA3" w:rsidP="00A0073E">
      <w:pPr>
        <w:ind w:left="-142"/>
        <w:jc w:val="center"/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/>
          <w:sz w:val="28"/>
          <w:szCs w:val="28"/>
        </w:rPr>
        <w:t xml:space="preserve">  Starosta Opoczyński </w:t>
      </w:r>
    </w:p>
    <w:p w14:paraId="05FB24E1" w14:textId="48A8A37B" w:rsidR="00BD305C" w:rsidRPr="009B7679" w:rsidRDefault="00BF1AA3" w:rsidP="00A0073E">
      <w:pPr>
        <w:rPr>
          <w:rFonts w:asciiTheme="minorHAnsi" w:hAnsiTheme="minorHAnsi"/>
          <w:b/>
          <w:sz w:val="22"/>
          <w:szCs w:val="22"/>
        </w:rPr>
      </w:pPr>
      <w:r w:rsidRPr="00A0073E">
        <w:rPr>
          <w:rFonts w:asciiTheme="minorHAnsi" w:hAnsiTheme="minorHAnsi"/>
          <w:bCs/>
          <w:sz w:val="22"/>
          <w:szCs w:val="22"/>
        </w:rPr>
        <w:t xml:space="preserve"> </w:t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Cs/>
          <w:sz w:val="22"/>
          <w:szCs w:val="22"/>
        </w:rPr>
        <w:tab/>
      </w:r>
      <w:r w:rsidRPr="00A0073E">
        <w:rPr>
          <w:rFonts w:asciiTheme="minorHAnsi" w:hAnsiTheme="minorHAnsi"/>
          <w:b/>
          <w:sz w:val="22"/>
          <w:szCs w:val="22"/>
        </w:rPr>
        <w:t xml:space="preserve">                         Marcin Baranowski</w:t>
      </w:r>
      <w:bookmarkStart w:id="0" w:name="_GoBack"/>
      <w:bookmarkEnd w:id="0"/>
    </w:p>
    <w:sectPr w:rsidR="00BD305C" w:rsidRPr="009B7679" w:rsidSect="000C35F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42D1A"/>
    <w:multiLevelType w:val="hybridMultilevel"/>
    <w:tmpl w:val="17A8ECE2"/>
    <w:lvl w:ilvl="0" w:tplc="333606D2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757F"/>
    <w:multiLevelType w:val="hybridMultilevel"/>
    <w:tmpl w:val="16E22A24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7163556"/>
    <w:multiLevelType w:val="hybridMultilevel"/>
    <w:tmpl w:val="57E69D8C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2C673782"/>
    <w:multiLevelType w:val="hybridMultilevel"/>
    <w:tmpl w:val="DD2431AE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54435E7"/>
    <w:multiLevelType w:val="hybridMultilevel"/>
    <w:tmpl w:val="5504DD08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7963F18"/>
    <w:multiLevelType w:val="hybridMultilevel"/>
    <w:tmpl w:val="6E6A7594"/>
    <w:lvl w:ilvl="0" w:tplc="68AAC31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6053D"/>
    <w:multiLevelType w:val="hybridMultilevel"/>
    <w:tmpl w:val="727C8632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4DB1B59"/>
    <w:multiLevelType w:val="hybridMultilevel"/>
    <w:tmpl w:val="FFD68352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6856DFA"/>
    <w:multiLevelType w:val="hybridMultilevel"/>
    <w:tmpl w:val="4C642C10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78B0BD5"/>
    <w:multiLevelType w:val="hybridMultilevel"/>
    <w:tmpl w:val="9F3095F8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69EB1E0A"/>
    <w:multiLevelType w:val="hybridMultilevel"/>
    <w:tmpl w:val="5C7C66F8"/>
    <w:lvl w:ilvl="0" w:tplc="68AAC31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B1F14"/>
    <w:multiLevelType w:val="hybridMultilevel"/>
    <w:tmpl w:val="D49639F2"/>
    <w:lvl w:ilvl="0" w:tplc="68AAC31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C52B1"/>
    <w:multiLevelType w:val="hybridMultilevel"/>
    <w:tmpl w:val="E9DAD726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B3612"/>
    <w:multiLevelType w:val="hybridMultilevel"/>
    <w:tmpl w:val="18E21630"/>
    <w:lvl w:ilvl="0" w:tplc="68AAC31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13"/>
  </w:num>
  <w:num w:numId="8">
    <w:abstractNumId w:val="1"/>
  </w:num>
  <w:num w:numId="9">
    <w:abstractNumId w:val="4"/>
  </w:num>
  <w:num w:numId="10">
    <w:abstractNumId w:val="2"/>
  </w:num>
  <w:num w:numId="11">
    <w:abstractNumId w:val="8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A3"/>
    <w:rsid w:val="000C35F8"/>
    <w:rsid w:val="001525AD"/>
    <w:rsid w:val="001916DA"/>
    <w:rsid w:val="001C175E"/>
    <w:rsid w:val="001C705F"/>
    <w:rsid w:val="003B15BF"/>
    <w:rsid w:val="004E386B"/>
    <w:rsid w:val="00572542"/>
    <w:rsid w:val="00684E44"/>
    <w:rsid w:val="009B7679"/>
    <w:rsid w:val="00A0073E"/>
    <w:rsid w:val="00B448B7"/>
    <w:rsid w:val="00BD305C"/>
    <w:rsid w:val="00BF1AA3"/>
    <w:rsid w:val="00C00A59"/>
    <w:rsid w:val="00C65F98"/>
    <w:rsid w:val="00CA7DBA"/>
    <w:rsid w:val="00E8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C340"/>
  <w15:chartTrackingRefBased/>
  <w15:docId w15:val="{6E85DEBC-F5E4-4BB4-8B40-2E73EF90B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E38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38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38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8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86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1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b.rogulska</cp:lastModifiedBy>
  <cp:revision>8</cp:revision>
  <dcterms:created xsi:type="dcterms:W3CDTF">2021-01-15T12:31:00Z</dcterms:created>
  <dcterms:modified xsi:type="dcterms:W3CDTF">2021-01-20T11:25:00Z</dcterms:modified>
</cp:coreProperties>
</file>