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19CE6" w14:textId="77777777" w:rsidR="00E91DB4" w:rsidRDefault="00E91DB4" w:rsidP="00E91DB4">
      <w:pPr>
        <w:ind w:left="5664" w:firstLine="708"/>
        <w:jc w:val="right"/>
        <w:rPr>
          <w:rFonts w:ascii="Arial Narrow" w:hAnsi="Arial Narrow"/>
          <w:sz w:val="20"/>
          <w:szCs w:val="20"/>
          <w:u w:val="single"/>
        </w:rPr>
      </w:pPr>
      <w:r>
        <w:rPr>
          <w:rFonts w:ascii="Arial Narrow" w:hAnsi="Arial Narrow"/>
          <w:sz w:val="20"/>
          <w:szCs w:val="20"/>
          <w:u w:val="single"/>
        </w:rPr>
        <w:t>Załącznik nr 5 do SWZ</w:t>
      </w:r>
    </w:p>
    <w:p w14:paraId="028D0EDB" w14:textId="77777777" w:rsidR="00E91DB4" w:rsidRPr="007F1E62" w:rsidRDefault="00E91DB4" w:rsidP="00E91DB4">
      <w:pPr>
        <w:ind w:right="4244"/>
        <w:rPr>
          <w:rFonts w:ascii="Arial Narrow" w:hAnsi="Arial Narrow"/>
        </w:rPr>
      </w:pPr>
      <w:r w:rsidRPr="007F1E62">
        <w:rPr>
          <w:rFonts w:ascii="Arial Narrow" w:hAnsi="Arial Narrow"/>
        </w:rPr>
        <w:t>…………………………………………………..…..…………</w:t>
      </w:r>
    </w:p>
    <w:p w14:paraId="787F9F3A" w14:textId="77777777" w:rsidR="00E91DB4" w:rsidRPr="007F1E62" w:rsidRDefault="00E91DB4" w:rsidP="00E91DB4">
      <w:pPr>
        <w:ind w:right="4244"/>
        <w:rPr>
          <w:rFonts w:ascii="Arial Narrow" w:hAnsi="Arial Narrow"/>
        </w:rPr>
      </w:pPr>
      <w:r w:rsidRPr="007F1E62">
        <w:rPr>
          <w:rFonts w:ascii="Arial Narrow" w:hAnsi="Arial Narrow"/>
        </w:rPr>
        <w:t>…………………………………………………..…..…………</w:t>
      </w:r>
    </w:p>
    <w:p w14:paraId="530C72B3" w14:textId="77777777" w:rsidR="00E91DB4" w:rsidRPr="007F1E62" w:rsidRDefault="00E91DB4" w:rsidP="00E91DB4">
      <w:pPr>
        <w:ind w:right="4244"/>
        <w:rPr>
          <w:rFonts w:ascii="Arial Narrow" w:hAnsi="Arial Narrow"/>
        </w:rPr>
      </w:pPr>
      <w:r w:rsidRPr="007F1E62">
        <w:rPr>
          <w:rFonts w:ascii="Arial Narrow" w:hAnsi="Arial Narrow"/>
        </w:rPr>
        <w:t>…………………………………………………..…..…………</w:t>
      </w:r>
    </w:p>
    <w:p w14:paraId="1F992CE6" w14:textId="77777777" w:rsidR="00E91DB4" w:rsidRPr="00F725CB" w:rsidRDefault="00E91DB4" w:rsidP="00E91DB4">
      <w:pPr>
        <w:ind w:right="4528"/>
        <w:jc w:val="center"/>
        <w:rPr>
          <w:rFonts w:ascii="Arial Narrow" w:hAnsi="Arial Narrow"/>
          <w:i/>
        </w:rPr>
      </w:pPr>
      <w:r w:rsidRPr="007F1E62">
        <w:rPr>
          <w:rFonts w:ascii="Arial Narrow" w:hAnsi="Arial Narrow"/>
          <w:i/>
        </w:rPr>
        <w:t>(pełna nazwa/firma, adres, w zależności od podmiotu: NIP/PESEL, KRS/CEIDG)</w:t>
      </w:r>
      <w:r w:rsidRPr="00F140EB">
        <w:rPr>
          <w:rFonts w:ascii="Arial Narrow" w:hAnsi="Arial Narrow" w:cs="Arial"/>
          <w:color w:val="000000"/>
          <w:sz w:val="24"/>
          <w:szCs w:val="24"/>
        </w:rPr>
        <w:tab/>
      </w:r>
    </w:p>
    <w:p w14:paraId="525C2E4C" w14:textId="77777777" w:rsidR="00E91DB4" w:rsidRDefault="00E91DB4" w:rsidP="00E91DB4">
      <w:pPr>
        <w:widowControl w:val="0"/>
        <w:spacing w:after="0" w:line="240" w:lineRule="auto"/>
        <w:jc w:val="both"/>
        <w:rPr>
          <w:rFonts w:ascii="Arial Narrow" w:hAnsi="Arial Narrow"/>
          <w:b/>
          <w:sz w:val="24"/>
          <w:szCs w:val="24"/>
          <w:u w:val="single"/>
        </w:rPr>
      </w:pPr>
    </w:p>
    <w:p w14:paraId="35690309" w14:textId="77777777" w:rsidR="00E91DB4" w:rsidRDefault="00E91DB4" w:rsidP="00E91DB4">
      <w:pPr>
        <w:pStyle w:val="Tekstpodstawowy3"/>
        <w:tabs>
          <w:tab w:val="num" w:pos="576"/>
        </w:tabs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14:paraId="18A6398D" w14:textId="77777777" w:rsidR="00E91DB4" w:rsidRPr="00442733" w:rsidRDefault="00E91DB4" w:rsidP="00E91DB4">
      <w:pPr>
        <w:jc w:val="center"/>
        <w:rPr>
          <w:rFonts w:ascii="Arial Narrow" w:eastAsia="Times New Roman" w:hAnsi="Arial Narrow" w:cs="Times New Roman"/>
          <w:b/>
          <w:i/>
          <w:iCs/>
          <w:sz w:val="24"/>
          <w:szCs w:val="24"/>
        </w:rPr>
      </w:pPr>
      <w:r w:rsidRPr="00442733">
        <w:rPr>
          <w:rFonts w:ascii="Arial Narrow" w:eastAsia="Times New Roman" w:hAnsi="Arial Narrow" w:cs="Times New Roman"/>
          <w:b/>
          <w:i/>
          <w:iCs/>
          <w:sz w:val="24"/>
          <w:szCs w:val="24"/>
        </w:rPr>
        <w:t>WYKAZ WYKONANYCH ROBÓT BUDOWLANYCH</w:t>
      </w:r>
    </w:p>
    <w:p w14:paraId="3BFAA26D" w14:textId="77777777" w:rsidR="00E91DB4" w:rsidRPr="00810361" w:rsidRDefault="00E91DB4" w:rsidP="00E91DB4">
      <w:pPr>
        <w:widowControl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810361">
        <w:rPr>
          <w:rFonts w:ascii="Arial Narrow" w:eastAsia="Times New Roman" w:hAnsi="Arial Narrow" w:cs="Times New Roman"/>
          <w:b/>
          <w:sz w:val="24"/>
          <w:szCs w:val="24"/>
        </w:rPr>
        <w:t>Dotyczy:</w:t>
      </w:r>
      <w:r w:rsidRPr="00810361">
        <w:rPr>
          <w:rFonts w:ascii="Arial Narrow" w:eastAsia="Times New Roman" w:hAnsi="Arial Narrow" w:cs="Times New Roman"/>
          <w:sz w:val="24"/>
          <w:szCs w:val="24"/>
        </w:rPr>
        <w:t xml:space="preserve"> </w:t>
      </w:r>
    </w:p>
    <w:p w14:paraId="1935FF06" w14:textId="77777777" w:rsidR="00E91DB4" w:rsidRPr="00FA3030" w:rsidRDefault="00E91DB4" w:rsidP="00E91DB4">
      <w:pPr>
        <w:jc w:val="both"/>
        <w:rPr>
          <w:rFonts w:ascii="Arial Narrow" w:eastAsia="Calibri" w:hAnsi="Arial Narrow" w:cs="Arial"/>
          <w:b/>
          <w:sz w:val="24"/>
          <w:szCs w:val="24"/>
          <w:lang w:eastAsia="en-US"/>
        </w:rPr>
      </w:pPr>
      <w:r w:rsidRPr="00FA3030">
        <w:rPr>
          <w:rFonts w:ascii="Arial Narrow" w:eastAsia="SimSun" w:hAnsi="Arial Narrow" w:cs="Calibri"/>
          <w:b/>
          <w:sz w:val="24"/>
          <w:szCs w:val="24"/>
        </w:rPr>
        <w:t>„</w:t>
      </w:r>
      <w:r w:rsidRPr="004217E9">
        <w:rPr>
          <w:rFonts w:ascii="Arial Narrow" w:eastAsia="Calibri" w:hAnsi="Arial Narrow" w:cs="Arial"/>
          <w:b/>
          <w:sz w:val="24"/>
          <w:szCs w:val="24"/>
          <w:lang w:eastAsia="en-US"/>
        </w:rPr>
        <w:t>Rewitalizacja Zabytkowego Parku w Mroczkowie Gościnnym</w:t>
      </w:r>
      <w:r w:rsidRPr="00FA3030">
        <w:rPr>
          <w:rFonts w:ascii="Arial Narrow" w:eastAsia="SimSun" w:hAnsi="Arial Narrow" w:cs="Calibri"/>
          <w:b/>
          <w:sz w:val="24"/>
          <w:szCs w:val="24"/>
        </w:rPr>
        <w:t>”</w:t>
      </w:r>
    </w:p>
    <w:p w14:paraId="47855156" w14:textId="77777777" w:rsidR="00E91DB4" w:rsidRPr="00810361" w:rsidRDefault="00E91DB4" w:rsidP="00E91DB4">
      <w:pPr>
        <w:autoSpaceDE w:val="0"/>
        <w:autoSpaceDN w:val="0"/>
        <w:adjustRightInd w:val="0"/>
        <w:spacing w:after="0" w:line="240" w:lineRule="auto"/>
        <w:rPr>
          <w:rFonts w:ascii="Arial Narrow" w:eastAsia="Verdana,Bold" w:hAnsi="Arial Narrow" w:cs="Times New Roman"/>
          <w:sz w:val="20"/>
          <w:szCs w:val="20"/>
        </w:rPr>
      </w:pPr>
    </w:p>
    <w:p w14:paraId="608E2702" w14:textId="77777777" w:rsidR="00E91DB4" w:rsidRDefault="00E91DB4" w:rsidP="00E91DB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sz w:val="20"/>
          <w:szCs w:val="20"/>
        </w:rPr>
      </w:pPr>
      <w:r w:rsidRPr="00810361">
        <w:rPr>
          <w:rFonts w:ascii="Arial Narrow" w:eastAsia="Verdana,Bold" w:hAnsi="Arial Narrow" w:cs="Times New Roman"/>
          <w:sz w:val="20"/>
          <w:szCs w:val="20"/>
        </w:rPr>
        <w:t xml:space="preserve">Składając ofertę oświadczamy, że wykazujemy się doświadczeniem, odpowiadającym wymaganiom Zamawiającego </w:t>
      </w:r>
      <w:r w:rsidRPr="00810361">
        <w:rPr>
          <w:rFonts w:ascii="Arial Narrow" w:eastAsia="Times New Roman" w:hAnsi="Arial Narrow" w:cs="Times New Roman"/>
          <w:sz w:val="20"/>
          <w:szCs w:val="20"/>
        </w:rPr>
        <w:t xml:space="preserve"> zgodnie z wymaganiami Rozdziału V</w:t>
      </w:r>
      <w:r>
        <w:rPr>
          <w:rFonts w:ascii="Arial Narrow" w:eastAsia="Times New Roman" w:hAnsi="Arial Narrow" w:cs="Times New Roman"/>
          <w:sz w:val="20"/>
          <w:szCs w:val="20"/>
        </w:rPr>
        <w:t>II</w:t>
      </w:r>
      <w:r w:rsidRPr="00810361">
        <w:rPr>
          <w:rFonts w:ascii="Arial Narrow" w:eastAsia="Times New Roman" w:hAnsi="Arial Narrow" w:cs="Times New Roman"/>
          <w:sz w:val="20"/>
          <w:szCs w:val="20"/>
        </w:rPr>
        <w:t xml:space="preserve"> pkt. 1.</w:t>
      </w:r>
      <w:r>
        <w:rPr>
          <w:rFonts w:ascii="Arial Narrow" w:eastAsia="Times New Roman" w:hAnsi="Arial Narrow" w:cs="Times New Roman"/>
          <w:sz w:val="20"/>
          <w:szCs w:val="20"/>
        </w:rPr>
        <w:t>4</w:t>
      </w:r>
      <w:r w:rsidRPr="00810361">
        <w:rPr>
          <w:rFonts w:ascii="Arial Narrow" w:eastAsia="Times New Roman" w:hAnsi="Arial Narrow" w:cs="Times New Roman"/>
          <w:sz w:val="20"/>
          <w:szCs w:val="20"/>
        </w:rPr>
        <w:t>a SWZ</w:t>
      </w:r>
      <w:r>
        <w:rPr>
          <w:rFonts w:ascii="Arial Narrow" w:eastAsia="Times New Roman" w:hAnsi="Arial Narrow" w:cs="Times New Roman"/>
          <w:sz w:val="20"/>
          <w:szCs w:val="20"/>
        </w:rPr>
        <w:t xml:space="preserve"> </w:t>
      </w:r>
    </w:p>
    <w:p w14:paraId="487B5E9A" w14:textId="77777777" w:rsidR="00E91DB4" w:rsidRPr="00810361" w:rsidRDefault="00E91DB4" w:rsidP="00E91DB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sz w:val="20"/>
          <w:szCs w:val="20"/>
        </w:rPr>
      </w:pPr>
    </w:p>
    <w:tbl>
      <w:tblPr>
        <w:tblW w:w="92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9"/>
        <w:gridCol w:w="1562"/>
        <w:gridCol w:w="2551"/>
        <w:gridCol w:w="1701"/>
        <w:gridCol w:w="847"/>
        <w:gridCol w:w="850"/>
      </w:tblGrid>
      <w:tr w:rsidR="00E91DB4" w:rsidRPr="00810361" w14:paraId="73C9FBD3" w14:textId="77777777" w:rsidTr="00BD5CB1">
        <w:trPr>
          <w:cantSplit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922D8" w14:textId="77777777" w:rsidR="00E91DB4" w:rsidRPr="00810361" w:rsidRDefault="00E91DB4" w:rsidP="00BD5CB1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 w:rsidRPr="00810361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Nazwa Wykonawcy (podmiotu) wykazującego posiadanie doświadczenia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A9DB2" w14:textId="77777777" w:rsidR="00E91DB4" w:rsidRPr="00810361" w:rsidRDefault="00E91DB4" w:rsidP="00BD5C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 w:rsidRPr="00810361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Odbiorca</w:t>
            </w:r>
          </w:p>
          <w:p w14:paraId="5CB09EB6" w14:textId="77777777" w:rsidR="00E91DB4" w:rsidRPr="00810361" w:rsidRDefault="00E91DB4" w:rsidP="00BD5C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 w:rsidRPr="00810361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 xml:space="preserve"> (Zamawiający) nazwa adres</w:t>
            </w:r>
          </w:p>
          <w:p w14:paraId="7EC59F6E" w14:textId="77777777" w:rsidR="00E91DB4" w:rsidRPr="00810361" w:rsidRDefault="00E91DB4" w:rsidP="00BD5C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 w:rsidRPr="00810361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Miejsce wykonania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22DB4" w14:textId="77777777" w:rsidR="00E91DB4" w:rsidRPr="00810361" w:rsidRDefault="00E91DB4" w:rsidP="00BD5CB1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 w:rsidRPr="00810361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Informacje potwierdzające spełnienie warunków określonych w pkt.1.</w:t>
            </w: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4</w:t>
            </w:r>
            <w:r w:rsidRPr="00810361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.a Rozdziału V</w:t>
            </w: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II</w:t>
            </w:r>
            <w:r w:rsidRPr="00810361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 xml:space="preserve"> SWZ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03E36" w14:textId="77777777" w:rsidR="00E91DB4" w:rsidRPr="00810361" w:rsidRDefault="00E91DB4" w:rsidP="00BD5C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 w:rsidRPr="00810361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Wartość Brutto zrealizowanych robót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F8624" w14:textId="77777777" w:rsidR="00E91DB4" w:rsidRPr="00810361" w:rsidRDefault="00E91DB4" w:rsidP="00BD5CB1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 w:rsidRPr="00810361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Czas realizacji</w:t>
            </w:r>
          </w:p>
        </w:tc>
      </w:tr>
      <w:tr w:rsidR="00E91DB4" w:rsidRPr="00810361" w14:paraId="63B2D049" w14:textId="77777777" w:rsidTr="00BD5CB1">
        <w:trPr>
          <w:cantSplit/>
          <w:trHeight w:val="818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ECB4F" w14:textId="77777777" w:rsidR="00E91DB4" w:rsidRPr="00810361" w:rsidRDefault="00E91DB4" w:rsidP="00BD5CB1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A60B3" w14:textId="77777777" w:rsidR="00E91DB4" w:rsidRPr="00810361" w:rsidRDefault="00E91DB4" w:rsidP="00BD5CB1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CAC6A" w14:textId="77777777" w:rsidR="00E91DB4" w:rsidRPr="00810361" w:rsidRDefault="00E91DB4" w:rsidP="00BD5CB1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F1BE0" w14:textId="77777777" w:rsidR="00E91DB4" w:rsidRPr="00810361" w:rsidRDefault="00E91DB4" w:rsidP="00BD5CB1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D3126" w14:textId="77777777" w:rsidR="00E91DB4" w:rsidRPr="00810361" w:rsidRDefault="00E91DB4" w:rsidP="00BD5CB1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 w:rsidRPr="00810361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początek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3514E" w14:textId="77777777" w:rsidR="00E91DB4" w:rsidRPr="00810361" w:rsidRDefault="00E91DB4" w:rsidP="00BD5CB1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 w:rsidRPr="00810361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koniec</w:t>
            </w:r>
          </w:p>
        </w:tc>
      </w:tr>
      <w:tr w:rsidR="00E91DB4" w:rsidRPr="00810361" w14:paraId="63EA1435" w14:textId="77777777" w:rsidTr="00BD5CB1">
        <w:trPr>
          <w:trHeight w:val="256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D6E23" w14:textId="77777777" w:rsidR="00E91DB4" w:rsidRPr="00810361" w:rsidRDefault="00E91DB4" w:rsidP="00BD5CB1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  <w:r w:rsidRPr="00810361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72AF3" w14:textId="77777777" w:rsidR="00E91DB4" w:rsidRPr="00810361" w:rsidRDefault="00E91DB4" w:rsidP="00BD5CB1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  <w:r w:rsidRPr="00810361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9E3E" w14:textId="77777777" w:rsidR="00E91DB4" w:rsidRPr="00810361" w:rsidRDefault="00E91DB4" w:rsidP="00BD5CB1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  <w:r w:rsidRPr="00810361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E9500" w14:textId="77777777" w:rsidR="00E91DB4" w:rsidRPr="00810361" w:rsidRDefault="00E91DB4" w:rsidP="00BD5CB1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  <w:r w:rsidRPr="00810361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71118" w14:textId="77777777" w:rsidR="00E91DB4" w:rsidRPr="00810361" w:rsidRDefault="00E91DB4" w:rsidP="00BD5CB1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  <w:r w:rsidRPr="00810361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7955D" w14:textId="77777777" w:rsidR="00E91DB4" w:rsidRPr="00810361" w:rsidRDefault="00E91DB4" w:rsidP="00BD5CB1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  <w:r w:rsidRPr="00810361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>6</w:t>
            </w:r>
          </w:p>
        </w:tc>
      </w:tr>
      <w:tr w:rsidR="00E91DB4" w:rsidRPr="00810361" w14:paraId="7B43DEB0" w14:textId="77777777" w:rsidTr="00BD5CB1">
        <w:trPr>
          <w:trHeight w:val="795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262C" w14:textId="77777777" w:rsidR="00E91DB4" w:rsidRPr="00810361" w:rsidRDefault="00E91DB4" w:rsidP="00BD5CB1">
            <w:pPr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14:paraId="3AC3358F" w14:textId="77777777" w:rsidR="00E91DB4" w:rsidRPr="00810361" w:rsidRDefault="00E91DB4" w:rsidP="00BD5CB1">
            <w:pPr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A850A" w14:textId="77777777" w:rsidR="00E91DB4" w:rsidRPr="00810361" w:rsidRDefault="00E91DB4" w:rsidP="00BD5CB1">
            <w:pPr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EC585" w14:textId="77777777" w:rsidR="00E91DB4" w:rsidRPr="00810361" w:rsidRDefault="00E91DB4" w:rsidP="00BD5CB1">
            <w:pPr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66F1" w14:textId="77777777" w:rsidR="00E91DB4" w:rsidRPr="00810361" w:rsidRDefault="00E91DB4" w:rsidP="00BD5CB1">
            <w:pPr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60D68" w14:textId="77777777" w:rsidR="00E91DB4" w:rsidRPr="00810361" w:rsidRDefault="00E91DB4" w:rsidP="00BD5CB1">
            <w:pPr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3129" w14:textId="77777777" w:rsidR="00E91DB4" w:rsidRPr="00810361" w:rsidRDefault="00E91DB4" w:rsidP="00BD5CB1">
            <w:pPr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E91DB4" w:rsidRPr="00810361" w14:paraId="0583ED56" w14:textId="77777777" w:rsidTr="00BD5CB1">
        <w:trPr>
          <w:trHeight w:val="863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2FC3F" w14:textId="77777777" w:rsidR="00E91DB4" w:rsidRPr="00810361" w:rsidRDefault="00E91DB4" w:rsidP="00BD5CB1">
            <w:pPr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14:paraId="5453F5E5" w14:textId="77777777" w:rsidR="00E91DB4" w:rsidRPr="00810361" w:rsidRDefault="00E91DB4" w:rsidP="00BD5CB1">
            <w:pPr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D3985" w14:textId="77777777" w:rsidR="00E91DB4" w:rsidRPr="00810361" w:rsidRDefault="00E91DB4" w:rsidP="00BD5CB1">
            <w:pPr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694C" w14:textId="77777777" w:rsidR="00E91DB4" w:rsidRPr="00810361" w:rsidRDefault="00E91DB4" w:rsidP="00BD5CB1">
            <w:pPr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87B79" w14:textId="77777777" w:rsidR="00E91DB4" w:rsidRPr="00810361" w:rsidRDefault="00E91DB4" w:rsidP="00BD5CB1">
            <w:pPr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BC55" w14:textId="77777777" w:rsidR="00E91DB4" w:rsidRPr="00810361" w:rsidRDefault="00E91DB4" w:rsidP="00BD5CB1">
            <w:pPr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C798" w14:textId="77777777" w:rsidR="00E91DB4" w:rsidRPr="00810361" w:rsidRDefault="00E91DB4" w:rsidP="00BD5CB1">
            <w:pPr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E91DB4" w:rsidRPr="00810361" w14:paraId="3591246C" w14:textId="77777777" w:rsidTr="00BD5CB1">
        <w:trPr>
          <w:trHeight w:val="833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4AAEC" w14:textId="77777777" w:rsidR="00E91DB4" w:rsidRPr="00810361" w:rsidRDefault="00E91DB4" w:rsidP="00BD5CB1">
            <w:pPr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14:paraId="4C8DFFCB" w14:textId="77777777" w:rsidR="00E91DB4" w:rsidRPr="00810361" w:rsidRDefault="00E91DB4" w:rsidP="00BD5CB1">
            <w:pPr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E356" w14:textId="77777777" w:rsidR="00E91DB4" w:rsidRPr="00810361" w:rsidRDefault="00E91DB4" w:rsidP="00BD5CB1">
            <w:pPr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05D38" w14:textId="77777777" w:rsidR="00E91DB4" w:rsidRPr="00810361" w:rsidRDefault="00E91DB4" w:rsidP="00BD5CB1">
            <w:pPr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4F44C" w14:textId="77777777" w:rsidR="00E91DB4" w:rsidRPr="00810361" w:rsidRDefault="00E91DB4" w:rsidP="00BD5CB1">
            <w:pPr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D0856" w14:textId="77777777" w:rsidR="00E91DB4" w:rsidRPr="00810361" w:rsidRDefault="00E91DB4" w:rsidP="00BD5CB1">
            <w:pPr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5A754" w14:textId="77777777" w:rsidR="00E91DB4" w:rsidRPr="00810361" w:rsidRDefault="00E91DB4" w:rsidP="00BD5CB1">
            <w:pPr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E91DB4" w:rsidRPr="00810361" w14:paraId="4131481B" w14:textId="77777777" w:rsidTr="00BD5CB1">
        <w:trPr>
          <w:trHeight w:val="833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F1416" w14:textId="77777777" w:rsidR="00E91DB4" w:rsidRPr="00810361" w:rsidRDefault="00E91DB4" w:rsidP="00BD5CB1">
            <w:pPr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24318" w14:textId="77777777" w:rsidR="00E91DB4" w:rsidRPr="00810361" w:rsidRDefault="00E91DB4" w:rsidP="00BD5CB1">
            <w:pPr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4C4EA" w14:textId="77777777" w:rsidR="00E91DB4" w:rsidRPr="00810361" w:rsidRDefault="00E91DB4" w:rsidP="00BD5CB1">
            <w:pPr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30CA5" w14:textId="77777777" w:rsidR="00E91DB4" w:rsidRPr="00810361" w:rsidRDefault="00E91DB4" w:rsidP="00BD5CB1">
            <w:pPr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8BBED" w14:textId="77777777" w:rsidR="00E91DB4" w:rsidRPr="00810361" w:rsidRDefault="00E91DB4" w:rsidP="00BD5CB1">
            <w:pPr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E76D3" w14:textId="77777777" w:rsidR="00E91DB4" w:rsidRPr="00810361" w:rsidRDefault="00E91DB4" w:rsidP="00BD5CB1">
            <w:pPr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</w:tbl>
    <w:p w14:paraId="1AA80A47" w14:textId="77777777" w:rsidR="00E91DB4" w:rsidRPr="00810361" w:rsidRDefault="00E91DB4" w:rsidP="00E91DB4">
      <w:pPr>
        <w:autoSpaceDE w:val="0"/>
        <w:autoSpaceDN w:val="0"/>
        <w:adjustRightInd w:val="0"/>
        <w:spacing w:after="0" w:line="240" w:lineRule="auto"/>
        <w:rPr>
          <w:rFonts w:ascii="Arial Narrow" w:eastAsia="ArialNarrow" w:hAnsi="Arial Narrow" w:cs="ArialNarrow"/>
          <w:sz w:val="20"/>
          <w:szCs w:val="20"/>
        </w:rPr>
      </w:pPr>
    </w:p>
    <w:p w14:paraId="3B9F10CC" w14:textId="77777777" w:rsidR="00E91DB4" w:rsidRPr="00810361" w:rsidRDefault="00E91DB4" w:rsidP="00E91DB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Narrow" w:hAnsi="Arial Narrow" w:cs="ArialNarrow"/>
          <w:sz w:val="20"/>
          <w:szCs w:val="20"/>
        </w:rPr>
      </w:pPr>
      <w:r w:rsidRPr="00810361">
        <w:rPr>
          <w:rFonts w:ascii="Arial Narrow" w:eastAsia="ArialNarrow" w:hAnsi="Arial Narrow" w:cs="ArialNarrow"/>
          <w:sz w:val="20"/>
          <w:szCs w:val="20"/>
        </w:rPr>
        <w:t>Do wykazu należy dołączyć dowody (referencje lub inne dokumenty) na potwierdzenie, że wykazane powyżej roboty budowlane wykonane zostały lub są wykonywane należycie.</w:t>
      </w:r>
    </w:p>
    <w:p w14:paraId="60543521" w14:textId="77777777" w:rsidR="00E91DB4" w:rsidRPr="00810361" w:rsidRDefault="00E91DB4" w:rsidP="00E91DB4">
      <w:pPr>
        <w:spacing w:before="120"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14:paraId="32603D8D" w14:textId="77777777" w:rsidR="002124CE" w:rsidRDefault="002124CE"/>
    <w:sectPr w:rsidR="00212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,Bold"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DB4"/>
    <w:rsid w:val="002124CE"/>
    <w:rsid w:val="00C54358"/>
    <w:rsid w:val="00E9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58261"/>
  <w15:chartTrackingRefBased/>
  <w15:docId w15:val="{E447A78B-2C6A-4170-881E-5578F3B2B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1DB4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nhideWhenUsed/>
    <w:rsid w:val="00E91DB4"/>
    <w:pPr>
      <w:spacing w:after="120"/>
    </w:pPr>
    <w:rPr>
      <w:rFonts w:ascii="Calibri" w:eastAsia="Times New Roman" w:hAnsi="Calibri" w:cs="Times New Roman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E91DB4"/>
    <w:rPr>
      <w:rFonts w:ascii="Calibri" w:eastAsia="Times New Roman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807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Badura</dc:creator>
  <cp:keywords/>
  <dc:description/>
  <cp:lastModifiedBy>Paulina Badura</cp:lastModifiedBy>
  <cp:revision>1</cp:revision>
  <dcterms:created xsi:type="dcterms:W3CDTF">2021-11-15T12:16:00Z</dcterms:created>
  <dcterms:modified xsi:type="dcterms:W3CDTF">2021-11-15T12:16:00Z</dcterms:modified>
</cp:coreProperties>
</file>