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B570" w14:textId="77777777" w:rsidR="00300185" w:rsidRPr="00081766" w:rsidRDefault="00300185" w:rsidP="00300185">
      <w:pPr>
        <w:jc w:val="right"/>
        <w:rPr>
          <w:rFonts w:ascii="Arial Narrow" w:hAnsi="Arial Narrow"/>
          <w:sz w:val="20"/>
          <w:szCs w:val="20"/>
          <w:u w:val="single"/>
        </w:rPr>
      </w:pPr>
      <w:r w:rsidRPr="00A418C6">
        <w:rPr>
          <w:rFonts w:ascii="Arial Narrow" w:hAnsi="Arial Narrow" w:cs="Arial"/>
          <w:sz w:val="20"/>
          <w:szCs w:val="20"/>
          <w:u w:val="single"/>
        </w:rPr>
        <w:t>Z</w:t>
      </w:r>
      <w:r w:rsidRPr="00A418C6">
        <w:rPr>
          <w:rFonts w:ascii="Arial Narrow" w:hAnsi="Arial Narrow"/>
          <w:sz w:val="20"/>
          <w:szCs w:val="20"/>
          <w:u w:val="single"/>
        </w:rPr>
        <w:t xml:space="preserve">ałącznik nr </w:t>
      </w:r>
      <w:r>
        <w:rPr>
          <w:rFonts w:ascii="Arial Narrow" w:hAnsi="Arial Narrow"/>
          <w:sz w:val="20"/>
          <w:szCs w:val="20"/>
          <w:u w:val="single"/>
        </w:rPr>
        <w:t>6</w:t>
      </w:r>
      <w:r w:rsidRPr="00A418C6">
        <w:rPr>
          <w:rFonts w:ascii="Arial Narrow" w:hAnsi="Arial Narrow"/>
          <w:sz w:val="20"/>
          <w:szCs w:val="20"/>
          <w:u w:val="single"/>
        </w:rPr>
        <w:t xml:space="preserve"> do SWZ</w:t>
      </w:r>
      <w:r w:rsidRPr="00A418C6">
        <w:rPr>
          <w:rFonts w:ascii="Arial Narrow" w:hAnsi="Arial Narrow" w:cs="Arial"/>
          <w:sz w:val="24"/>
          <w:szCs w:val="24"/>
        </w:rPr>
        <w:tab/>
      </w:r>
    </w:p>
    <w:p w14:paraId="2B434C3A" w14:textId="77777777" w:rsidR="00300185" w:rsidRPr="007F1E62" w:rsidRDefault="00300185" w:rsidP="00300185">
      <w:pPr>
        <w:ind w:right="4244"/>
        <w:rPr>
          <w:rFonts w:ascii="Arial Narrow" w:hAnsi="Arial Narrow"/>
        </w:rPr>
      </w:pPr>
      <w:r w:rsidRPr="007F1E62">
        <w:rPr>
          <w:rFonts w:ascii="Arial Narrow" w:hAnsi="Arial Narrow"/>
        </w:rPr>
        <w:t>…………………………………………………..…..…………</w:t>
      </w:r>
    </w:p>
    <w:p w14:paraId="4FD00BEF" w14:textId="77777777" w:rsidR="00300185" w:rsidRPr="007F1E62" w:rsidRDefault="00300185" w:rsidP="00300185">
      <w:pPr>
        <w:ind w:right="4244"/>
        <w:rPr>
          <w:rFonts w:ascii="Arial Narrow" w:hAnsi="Arial Narrow"/>
        </w:rPr>
      </w:pPr>
      <w:r w:rsidRPr="007F1E62">
        <w:rPr>
          <w:rFonts w:ascii="Arial Narrow" w:hAnsi="Arial Narrow"/>
        </w:rPr>
        <w:t>…………………………………………………..…..…………</w:t>
      </w:r>
    </w:p>
    <w:p w14:paraId="7B66B8DF" w14:textId="77777777" w:rsidR="00300185" w:rsidRPr="007F1E62" w:rsidRDefault="00300185" w:rsidP="00300185">
      <w:pPr>
        <w:ind w:right="4244"/>
        <w:rPr>
          <w:rFonts w:ascii="Arial Narrow" w:hAnsi="Arial Narrow"/>
        </w:rPr>
      </w:pPr>
      <w:r w:rsidRPr="007F1E62">
        <w:rPr>
          <w:rFonts w:ascii="Arial Narrow" w:hAnsi="Arial Narrow"/>
        </w:rPr>
        <w:t>…………………………………………………..…..…………</w:t>
      </w:r>
    </w:p>
    <w:p w14:paraId="2ECF362E" w14:textId="77777777" w:rsidR="00300185" w:rsidRPr="007F1E62" w:rsidRDefault="00300185" w:rsidP="00300185">
      <w:pPr>
        <w:ind w:right="4528"/>
        <w:jc w:val="center"/>
        <w:rPr>
          <w:rFonts w:ascii="Arial Narrow" w:hAnsi="Arial Narrow"/>
          <w:i/>
        </w:rPr>
      </w:pPr>
      <w:r w:rsidRPr="007F1E62">
        <w:rPr>
          <w:rFonts w:ascii="Arial Narrow" w:hAnsi="Arial Narrow"/>
          <w:i/>
        </w:rPr>
        <w:t>(pełna nazwa/firma, adres, w zależności od podmiotu: NIP/PESEL, KRS/CEIDG)</w:t>
      </w:r>
    </w:p>
    <w:p w14:paraId="5E5E3D3A" w14:textId="77777777" w:rsidR="00300185" w:rsidRDefault="00300185" w:rsidP="00300185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10361">
        <w:rPr>
          <w:rFonts w:ascii="Arial Narrow" w:eastAsia="Times New Roman" w:hAnsi="Arial Narrow" w:cs="Times New Roman"/>
          <w:b/>
        </w:rPr>
        <w:t xml:space="preserve">Dotyczy: </w:t>
      </w:r>
    </w:p>
    <w:p w14:paraId="605FD4F3" w14:textId="77777777" w:rsidR="00300185" w:rsidRPr="00FA3030" w:rsidRDefault="00300185" w:rsidP="00300185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FA3030">
        <w:rPr>
          <w:rFonts w:ascii="Arial Narrow" w:eastAsia="Times New Roman" w:hAnsi="Arial Narrow" w:cs="Arial"/>
          <w:b/>
          <w:sz w:val="24"/>
          <w:szCs w:val="24"/>
        </w:rPr>
        <w:t>„Rozbudowa drogi powiatowej nr 3101E na odcinku Bukowiec Opoczyński – Sobawiny. Etap I odcinki przez Bukowiec Opoczyński i  DW nr 726 - Sobawiny”</w:t>
      </w:r>
    </w:p>
    <w:p w14:paraId="57796A48" w14:textId="77777777" w:rsidR="00300185" w:rsidRDefault="00300185" w:rsidP="00300185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</w:rPr>
      </w:pPr>
    </w:p>
    <w:p w14:paraId="67EF3D98" w14:textId="77777777" w:rsidR="00300185" w:rsidRDefault="00300185" w:rsidP="00300185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</w:rPr>
      </w:pPr>
    </w:p>
    <w:p w14:paraId="601AF092" w14:textId="77777777" w:rsidR="00300185" w:rsidRPr="00FA3030" w:rsidRDefault="00300185" w:rsidP="00300185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810361">
        <w:rPr>
          <w:rFonts w:ascii="Arial Narrow" w:eastAsia="Times New Roman" w:hAnsi="Arial Narrow" w:cs="Times New Roman"/>
          <w:b/>
          <w:i/>
          <w:kern w:val="28"/>
          <w:sz w:val="24"/>
          <w:szCs w:val="24"/>
        </w:rPr>
        <w:t>WYKAZ OSÓB</w:t>
      </w:r>
    </w:p>
    <w:p w14:paraId="048BF0A7" w14:textId="77777777" w:rsidR="00300185" w:rsidRDefault="00300185" w:rsidP="00300185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810361">
        <w:rPr>
          <w:rFonts w:ascii="Arial Narrow" w:eastAsia="Times New Roman" w:hAnsi="Arial Narrow" w:cs="Times New Roman"/>
          <w:sz w:val="20"/>
          <w:szCs w:val="20"/>
        </w:rPr>
        <w:t>którymi  dysponuje lub dysponować będzie Wykonawca i które będą uczestniczyć w wykonywaniu zamówienia zgodnie z wymaganiami Rozdziału V</w:t>
      </w:r>
      <w:r>
        <w:rPr>
          <w:rFonts w:ascii="Arial Narrow" w:eastAsia="Times New Roman" w:hAnsi="Arial Narrow" w:cs="Times New Roman"/>
          <w:sz w:val="20"/>
          <w:szCs w:val="20"/>
        </w:rPr>
        <w:t xml:space="preserve">II </w:t>
      </w:r>
      <w:r w:rsidRPr="00810361">
        <w:rPr>
          <w:rFonts w:ascii="Arial Narrow" w:eastAsia="Times New Roman" w:hAnsi="Arial Narrow" w:cs="Times New Roman"/>
          <w:sz w:val="20"/>
          <w:szCs w:val="20"/>
        </w:rPr>
        <w:t>pkt. 1.</w:t>
      </w:r>
      <w:r>
        <w:rPr>
          <w:rFonts w:ascii="Arial Narrow" w:eastAsia="Times New Roman" w:hAnsi="Arial Narrow" w:cs="Times New Roman"/>
          <w:sz w:val="20"/>
          <w:szCs w:val="20"/>
        </w:rPr>
        <w:t>4</w:t>
      </w:r>
      <w:r w:rsidRPr="00810361">
        <w:rPr>
          <w:rFonts w:ascii="Arial Narrow" w:eastAsia="Times New Roman" w:hAnsi="Arial Narrow" w:cs="Times New Roman"/>
          <w:sz w:val="20"/>
          <w:szCs w:val="20"/>
        </w:rPr>
        <w:t>.b  SWZ</w:t>
      </w:r>
    </w:p>
    <w:p w14:paraId="079BE175" w14:textId="77777777" w:rsidR="00300185" w:rsidRPr="00810361" w:rsidRDefault="00300185" w:rsidP="00300185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18"/>
        <w:gridCol w:w="1560"/>
        <w:gridCol w:w="2693"/>
        <w:gridCol w:w="2875"/>
      </w:tblGrid>
      <w:tr w:rsidR="00300185" w:rsidRPr="00810361" w14:paraId="3FDE0E26" w14:textId="77777777" w:rsidTr="00EA2B02">
        <w:trPr>
          <w:trHeight w:val="12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EE1F" w14:textId="77777777" w:rsidR="00300185" w:rsidRPr="00810361" w:rsidRDefault="00300185" w:rsidP="00EA2B0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14:paraId="5DCFB99B" w14:textId="77777777" w:rsidR="00300185" w:rsidRPr="00810361" w:rsidRDefault="00300185" w:rsidP="00EA2B0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5ECF" w14:textId="77777777" w:rsidR="00300185" w:rsidRPr="00810361" w:rsidRDefault="00300185" w:rsidP="00EA2B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6011DA1A" w14:textId="77777777" w:rsidR="00300185" w:rsidRDefault="00300185" w:rsidP="00EA2B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  <w:t xml:space="preserve">Imiona i nazwiska osób, którymi dysponuje Wykonawca </w:t>
            </w:r>
          </w:p>
          <w:p w14:paraId="27E90C69" w14:textId="77777777" w:rsidR="00300185" w:rsidRPr="00810361" w:rsidRDefault="00300185" w:rsidP="00EA2B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  <w:t>/zasoby własne Wykonawc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  <w:t>y/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E060" w14:textId="77777777" w:rsidR="00300185" w:rsidRPr="00810361" w:rsidRDefault="00300185" w:rsidP="00EA2B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07E5A09D" w14:textId="77777777" w:rsidR="00300185" w:rsidRPr="00810361" w:rsidRDefault="00300185" w:rsidP="00EA2B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Informacja na temat kwalifikacji zawodowych,                   i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636E" w14:textId="77777777" w:rsidR="00300185" w:rsidRPr="00810361" w:rsidRDefault="00300185" w:rsidP="00EA2B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73A635DE" w14:textId="77777777" w:rsidR="00300185" w:rsidRPr="00810361" w:rsidRDefault="00300185" w:rsidP="00EA2B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Informacja na temat doświadczenia (należy wpisać na jakich</w:t>
            </w:r>
            <w:r w:rsidRPr="00810361">
              <w:rPr>
                <w:rFonts w:ascii="Arial Narrow" w:eastAsia="Times New Roman" w:hAnsi="Arial Narrow" w:cs="Arial"/>
                <w:sz w:val="18"/>
                <w:szCs w:val="18"/>
              </w:rPr>
              <w:t xml:space="preserve"> budowach i w jakim okresie pełniono obowiązki kierownika budowy/robót)</w:t>
            </w:r>
          </w:p>
          <w:p w14:paraId="4A6D8DB8" w14:textId="77777777" w:rsidR="00300185" w:rsidRPr="00810361" w:rsidRDefault="00300185" w:rsidP="00EA2B0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Arial"/>
                <w:sz w:val="18"/>
                <w:szCs w:val="18"/>
              </w:rPr>
              <w:t>Wartość brutto robót nadzorowanych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A049" w14:textId="77777777" w:rsidR="00300185" w:rsidRPr="00810361" w:rsidRDefault="00300185" w:rsidP="00EA2B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7C2C058E" w14:textId="77777777" w:rsidR="00300185" w:rsidRPr="00810361" w:rsidRDefault="00300185" w:rsidP="00EA2B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Numer uprawnień data ich wydania, szczegółowy zakres uprawnień, nazwa organu, który je wydał</w:t>
            </w:r>
          </w:p>
        </w:tc>
      </w:tr>
      <w:tr w:rsidR="00300185" w:rsidRPr="00810361" w14:paraId="12E7D99A" w14:textId="77777777" w:rsidTr="00EA2B02">
        <w:trPr>
          <w:trHeight w:val="5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A17E" w14:textId="77777777" w:rsidR="00300185" w:rsidRPr="00810361" w:rsidRDefault="00300185" w:rsidP="00EA2B02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48DF" w14:textId="77777777" w:rsidR="00300185" w:rsidRPr="00810361" w:rsidRDefault="00300185" w:rsidP="00EA2B0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Kierownik budowy w specjalności drogowej</w:t>
            </w:r>
          </w:p>
          <w:p w14:paraId="195174A5" w14:textId="77777777" w:rsidR="00300185" w:rsidRPr="00810361" w:rsidRDefault="00300185" w:rsidP="00EA2B0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AB6A" w14:textId="77777777" w:rsidR="00300185" w:rsidRPr="00810361" w:rsidRDefault="00300185" w:rsidP="00EA2B02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1960FAAB" w14:textId="77777777" w:rsidR="00300185" w:rsidRPr="00810361" w:rsidRDefault="00300185" w:rsidP="00EA2B02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387D40F2" w14:textId="77777777" w:rsidR="00300185" w:rsidRPr="00810361" w:rsidRDefault="00300185" w:rsidP="00EA2B02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610D" w14:textId="77777777" w:rsidR="00300185" w:rsidRPr="00810361" w:rsidRDefault="00300185" w:rsidP="00EA2B02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118" w14:textId="77777777" w:rsidR="00300185" w:rsidRPr="00810361" w:rsidRDefault="00300185" w:rsidP="00EA2B02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</w:tr>
      <w:tr w:rsidR="00300185" w:rsidRPr="00810361" w14:paraId="59D29088" w14:textId="77777777" w:rsidTr="00EA2B02">
        <w:trPr>
          <w:trHeight w:val="4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A14A" w14:textId="77777777" w:rsidR="00300185" w:rsidRPr="00810361" w:rsidRDefault="00300185" w:rsidP="00EA2B02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8480" w14:textId="77777777" w:rsidR="00300185" w:rsidRPr="00810361" w:rsidRDefault="00300185" w:rsidP="00EA2B0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Kierownik robót w zakresie robót drogowych</w:t>
            </w:r>
          </w:p>
          <w:p w14:paraId="4FAAFC90" w14:textId="77777777" w:rsidR="00300185" w:rsidRPr="00810361" w:rsidRDefault="00300185" w:rsidP="00EA2B0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06E3" w14:textId="77777777" w:rsidR="00300185" w:rsidRPr="00810361" w:rsidRDefault="00300185" w:rsidP="00EA2B0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621D25DA" w14:textId="77777777" w:rsidR="00300185" w:rsidRPr="00810361" w:rsidRDefault="00300185" w:rsidP="00EA2B0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134211E9" w14:textId="77777777" w:rsidR="00300185" w:rsidRPr="00810361" w:rsidRDefault="00300185" w:rsidP="00EA2B0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68B5D8D4" w14:textId="77777777" w:rsidR="00300185" w:rsidRPr="00810361" w:rsidRDefault="00300185" w:rsidP="00EA2B0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234C3E45" w14:textId="77777777" w:rsidR="00300185" w:rsidRPr="00810361" w:rsidRDefault="00300185" w:rsidP="00EA2B0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9D35" w14:textId="77777777" w:rsidR="00300185" w:rsidRPr="00810361" w:rsidRDefault="00300185" w:rsidP="00EA2B02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C050" w14:textId="77777777" w:rsidR="00300185" w:rsidRPr="00810361" w:rsidRDefault="00300185" w:rsidP="00EA2B02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</w:tr>
      <w:tr w:rsidR="00300185" w:rsidRPr="00810361" w14:paraId="1367C579" w14:textId="77777777" w:rsidTr="00EA2B02">
        <w:trPr>
          <w:trHeight w:val="3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894" w14:textId="77777777" w:rsidR="00300185" w:rsidRPr="00810361" w:rsidRDefault="00300185" w:rsidP="00EA2B02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518D6A8A" w14:textId="77777777" w:rsidR="00300185" w:rsidRPr="00810361" w:rsidRDefault="00300185" w:rsidP="00EA2B02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4E1" w14:textId="77777777" w:rsidR="00300185" w:rsidRPr="00810361" w:rsidRDefault="00300185" w:rsidP="00EA2B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74F0EFEC" w14:textId="77777777" w:rsidR="00300185" w:rsidRDefault="00300185" w:rsidP="00EA2B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  <w:t>Imiona i nazwiska osób, którymi będzie dysponować Wykonawca</w:t>
            </w:r>
          </w:p>
          <w:p w14:paraId="5A3115D0" w14:textId="77777777" w:rsidR="00300185" w:rsidRPr="00810361" w:rsidRDefault="00300185" w:rsidP="00EA2B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  <w:t>/zasoby innego podmiotu/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A7C1" w14:textId="77777777" w:rsidR="00300185" w:rsidRPr="00810361" w:rsidRDefault="00300185" w:rsidP="00EA2B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3B164CC3" w14:textId="77777777" w:rsidR="00300185" w:rsidRPr="00810361" w:rsidRDefault="00300185" w:rsidP="00EA2B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Informacja na temat kwalifikacji zawodowych,                   i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B0C6" w14:textId="77777777" w:rsidR="00300185" w:rsidRPr="00810361" w:rsidRDefault="00300185" w:rsidP="00EA2B0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47099743" w14:textId="77777777" w:rsidR="00300185" w:rsidRPr="00810361" w:rsidRDefault="00300185" w:rsidP="00EA2B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Informacja na temat doświadczenia (należy wpisać na jakich</w:t>
            </w:r>
            <w:r w:rsidRPr="00810361">
              <w:rPr>
                <w:rFonts w:ascii="Arial Narrow" w:eastAsia="Times New Roman" w:hAnsi="Arial Narrow" w:cs="Arial"/>
                <w:sz w:val="18"/>
                <w:szCs w:val="18"/>
              </w:rPr>
              <w:t xml:space="preserve"> budowach i w jakim okresie pełniono obowiązki kierownika budowy/robót)</w:t>
            </w:r>
          </w:p>
          <w:p w14:paraId="55FCBE6E" w14:textId="77777777" w:rsidR="00300185" w:rsidRPr="00810361" w:rsidRDefault="00300185" w:rsidP="00EA2B0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Arial"/>
                <w:sz w:val="18"/>
                <w:szCs w:val="18"/>
              </w:rPr>
              <w:t>Wartość brutto robót nadzorowanych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AAD" w14:textId="77777777" w:rsidR="00300185" w:rsidRPr="00810361" w:rsidRDefault="00300185" w:rsidP="00EA2B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2CFD7B16" w14:textId="77777777" w:rsidR="00300185" w:rsidRPr="00810361" w:rsidRDefault="00300185" w:rsidP="00EA2B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Numer uprawnień data ich wydania, szczegółowy zakres uprawnień, nazwa organu, który je wydał</w:t>
            </w:r>
          </w:p>
        </w:tc>
      </w:tr>
      <w:tr w:rsidR="00300185" w:rsidRPr="00810361" w14:paraId="4C604B6C" w14:textId="77777777" w:rsidTr="00EA2B02">
        <w:trPr>
          <w:trHeight w:val="7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7B91" w14:textId="77777777" w:rsidR="00300185" w:rsidRPr="00810361" w:rsidRDefault="00300185" w:rsidP="00EA2B02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1D86" w14:textId="77777777" w:rsidR="00300185" w:rsidRPr="00810361" w:rsidRDefault="00300185" w:rsidP="00EA2B0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Kierownik budowy w specjalności drogowej</w:t>
            </w:r>
          </w:p>
          <w:p w14:paraId="18ED9232" w14:textId="77777777" w:rsidR="00300185" w:rsidRPr="00810361" w:rsidRDefault="00300185" w:rsidP="00EA2B0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4CF2" w14:textId="77777777" w:rsidR="00300185" w:rsidRPr="00810361" w:rsidRDefault="00300185" w:rsidP="00EA2B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58AAD660" w14:textId="77777777" w:rsidR="00300185" w:rsidRPr="00810361" w:rsidRDefault="00300185" w:rsidP="00EA2B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2CEF0176" w14:textId="77777777" w:rsidR="00300185" w:rsidRPr="00810361" w:rsidRDefault="00300185" w:rsidP="00EA2B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483" w14:textId="77777777" w:rsidR="00300185" w:rsidRPr="00810361" w:rsidRDefault="00300185" w:rsidP="00EA2B02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BBB7" w14:textId="77777777" w:rsidR="00300185" w:rsidRPr="00810361" w:rsidRDefault="00300185" w:rsidP="00EA2B02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</w:tr>
      <w:tr w:rsidR="00300185" w:rsidRPr="00810361" w14:paraId="25C9798F" w14:textId="77777777" w:rsidTr="00EA2B02">
        <w:trPr>
          <w:trHeight w:val="61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5676" w14:textId="77777777" w:rsidR="00300185" w:rsidRPr="00810361" w:rsidRDefault="00300185" w:rsidP="00EA2B02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9BE" w14:textId="77777777" w:rsidR="00300185" w:rsidRPr="00810361" w:rsidRDefault="00300185" w:rsidP="00EA2B0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Kierownik robót w zakresie robót drogowych</w:t>
            </w:r>
          </w:p>
          <w:p w14:paraId="71C995CC" w14:textId="77777777" w:rsidR="00300185" w:rsidRPr="00810361" w:rsidRDefault="00300185" w:rsidP="00EA2B0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A2E7" w14:textId="77777777" w:rsidR="00300185" w:rsidRPr="00810361" w:rsidRDefault="00300185" w:rsidP="00EA2B02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446A520F" w14:textId="77777777" w:rsidR="00300185" w:rsidRPr="00810361" w:rsidRDefault="00300185" w:rsidP="00EA2B02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3DDAD0A2" w14:textId="77777777" w:rsidR="00300185" w:rsidRPr="00810361" w:rsidRDefault="00300185" w:rsidP="00EA2B02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9FC3" w14:textId="77777777" w:rsidR="00300185" w:rsidRPr="00810361" w:rsidRDefault="00300185" w:rsidP="00EA2B02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A533" w14:textId="77777777" w:rsidR="00300185" w:rsidRPr="00810361" w:rsidRDefault="00300185" w:rsidP="00EA2B02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</w:tr>
    </w:tbl>
    <w:p w14:paraId="3D49293C" w14:textId="77777777" w:rsidR="00300185" w:rsidRPr="00810361" w:rsidRDefault="00300185" w:rsidP="0030018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3ABFA4CF" w14:textId="77777777" w:rsidR="00300185" w:rsidRPr="00FF3212" w:rsidRDefault="00300185" w:rsidP="00300185">
      <w:pPr>
        <w:pStyle w:val="Zwykytekst"/>
        <w:spacing w:before="120"/>
        <w:rPr>
          <w:rFonts w:ascii="Arial Narrow" w:hAnsi="Arial Narrow"/>
          <w:color w:val="FF0000"/>
          <w:sz w:val="24"/>
          <w:szCs w:val="24"/>
        </w:rPr>
      </w:pPr>
    </w:p>
    <w:p w14:paraId="65227403" w14:textId="77777777" w:rsidR="00300185" w:rsidRDefault="00300185" w:rsidP="00300185">
      <w:pPr>
        <w:spacing w:after="0" w:line="240" w:lineRule="auto"/>
        <w:rPr>
          <w:rFonts w:ascii="Arial Narrow" w:hAnsi="Arial Narrow" w:cs="Arial"/>
          <w:color w:val="000000"/>
          <w:sz w:val="20"/>
          <w:szCs w:val="20"/>
          <w:u w:val="single"/>
        </w:rPr>
      </w:pPr>
    </w:p>
    <w:p w14:paraId="75C9769F" w14:textId="77777777" w:rsidR="00300185" w:rsidRDefault="00300185" w:rsidP="00300185">
      <w:pPr>
        <w:spacing w:after="0" w:line="240" w:lineRule="auto"/>
        <w:rPr>
          <w:rFonts w:ascii="Arial Narrow" w:hAnsi="Arial Narrow" w:cs="Arial"/>
          <w:color w:val="000000"/>
          <w:sz w:val="20"/>
          <w:szCs w:val="20"/>
          <w:u w:val="single"/>
        </w:rPr>
      </w:pPr>
    </w:p>
    <w:p w14:paraId="6B30EA84" w14:textId="77777777" w:rsidR="00B76082" w:rsidRDefault="00B76082"/>
    <w:sectPr w:rsidR="00B76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85"/>
    <w:rsid w:val="00300185"/>
    <w:rsid w:val="00B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99E1"/>
  <w15:chartTrackingRefBased/>
  <w15:docId w15:val="{B37345A5-82A2-4269-B72C-4DBC377C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18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3001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0018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1</cp:revision>
  <dcterms:created xsi:type="dcterms:W3CDTF">2021-06-08T08:17:00Z</dcterms:created>
  <dcterms:modified xsi:type="dcterms:W3CDTF">2021-06-08T08:17:00Z</dcterms:modified>
</cp:coreProperties>
</file>